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5ECA" w14:textId="77777777" w:rsidR="00952111" w:rsidRDefault="00952111" w:rsidP="00952111">
      <w:pPr>
        <w:pStyle w:val="a3"/>
        <w:spacing w:before="5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952111" w14:paraId="05C8A98F" w14:textId="77777777" w:rsidTr="00121AD1">
        <w:trPr>
          <w:trHeight w:val="1182"/>
        </w:trPr>
        <w:tc>
          <w:tcPr>
            <w:tcW w:w="5805" w:type="dxa"/>
          </w:tcPr>
          <w:p w14:paraId="3817D37D" w14:textId="77777777" w:rsidR="00952111" w:rsidRDefault="00952111" w:rsidP="00121AD1">
            <w:pPr>
              <w:pStyle w:val="TableParagraph"/>
              <w:ind w:left="2479" w:firstLine="1721"/>
              <w:rPr>
                <w:spacing w:val="-2"/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Руководителю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организации</w:t>
            </w:r>
            <w:proofErr w:type="spellEnd"/>
          </w:p>
          <w:p w14:paraId="7E4059F9" w14:textId="10994395" w:rsidR="00952111" w:rsidRPr="00952111" w:rsidRDefault="00952111" w:rsidP="00952111">
            <w:pPr>
              <w:pStyle w:val="TableParagraph"/>
              <w:ind w:left="61" w:hanging="6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_____________________________________________________________________________________________________________________________________</w:t>
            </w:r>
          </w:p>
        </w:tc>
      </w:tr>
      <w:tr w:rsidR="00952111" w14:paraId="51685BCD" w14:textId="77777777" w:rsidTr="00121AD1">
        <w:trPr>
          <w:trHeight w:val="560"/>
        </w:trPr>
        <w:tc>
          <w:tcPr>
            <w:tcW w:w="5805" w:type="dxa"/>
          </w:tcPr>
          <w:p w14:paraId="7E1D8F6A" w14:textId="4CC5C05C" w:rsidR="00952111" w:rsidRPr="00502384" w:rsidRDefault="00952111" w:rsidP="00121AD1">
            <w:pPr>
              <w:pStyle w:val="TableParagraph"/>
              <w:spacing w:line="20" w:lineRule="exact"/>
              <w:ind w:left="3206" w:right="-72"/>
              <w:rPr>
                <w:sz w:val="2"/>
                <w:lang w:val="ru-RU"/>
              </w:rPr>
            </w:pPr>
          </w:p>
          <w:p w14:paraId="4F13C5C0" w14:textId="77777777" w:rsidR="00952111" w:rsidRPr="00502384" w:rsidRDefault="00952111" w:rsidP="00121AD1">
            <w:pPr>
              <w:pStyle w:val="TableParagraph"/>
              <w:spacing w:before="39"/>
              <w:rPr>
                <w:b/>
                <w:lang w:val="ru-RU"/>
              </w:rPr>
            </w:pPr>
          </w:p>
          <w:p w14:paraId="4496347C" w14:textId="77777777" w:rsidR="00952111" w:rsidRPr="0003502E" w:rsidRDefault="00952111" w:rsidP="00121AD1">
            <w:pPr>
              <w:pStyle w:val="TableParagraph"/>
              <w:spacing w:line="233" w:lineRule="exact"/>
              <w:ind w:left="50"/>
              <w:rPr>
                <w:b/>
                <w:sz w:val="28"/>
                <w:szCs w:val="28"/>
                <w:lang w:val="ru-RU"/>
              </w:rPr>
            </w:pPr>
            <w:r w:rsidRPr="0003502E">
              <w:rPr>
                <w:b/>
                <w:sz w:val="28"/>
                <w:szCs w:val="28"/>
                <w:lang w:val="ru-RU"/>
              </w:rPr>
              <w:t>Заявление</w:t>
            </w:r>
            <w:r w:rsidRPr="0003502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об</w:t>
            </w:r>
            <w:r w:rsidRPr="0003502E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участии</w:t>
            </w:r>
            <w:r w:rsidRPr="0003502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в</w:t>
            </w:r>
            <w:r w:rsidRPr="0003502E">
              <w:rPr>
                <w:b/>
                <w:spacing w:val="-5"/>
                <w:sz w:val="28"/>
                <w:szCs w:val="28"/>
                <w:lang w:val="ru-RU"/>
              </w:rPr>
              <w:t xml:space="preserve"> ЕГЭ</w:t>
            </w:r>
          </w:p>
        </w:tc>
      </w:tr>
    </w:tbl>
    <w:p w14:paraId="2B96B0C0" w14:textId="77777777" w:rsidR="00952111" w:rsidRDefault="00952111" w:rsidP="00952111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11D626CA" w14:textId="77777777" w:rsidTr="00121AD1">
        <w:trPr>
          <w:trHeight w:val="424"/>
        </w:trPr>
        <w:tc>
          <w:tcPr>
            <w:tcW w:w="478" w:type="dxa"/>
          </w:tcPr>
          <w:p w14:paraId="4F077118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6B8A7A2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A7D6BE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78A27F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CF5A28A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14:paraId="46693CC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4E4E9F4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941249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32648E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EC732F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14:paraId="7AFAE2E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5E09CF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4F2040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23921E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79C415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0083B220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7553157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7A52CDE4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5B18FB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7E39BA1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</w:tr>
    </w:tbl>
    <w:p w14:paraId="5F9AC8CE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14:paraId="5016743B" w14:textId="77777777" w:rsidR="00952111" w:rsidRDefault="00952111" w:rsidP="00952111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08E4FDDC" w14:textId="77777777" w:rsidTr="00121AD1">
        <w:trPr>
          <w:trHeight w:val="422"/>
        </w:trPr>
        <w:tc>
          <w:tcPr>
            <w:tcW w:w="478" w:type="dxa"/>
          </w:tcPr>
          <w:p w14:paraId="0875DCC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CA3232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9890BE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99A6A3E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EAB7BE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3E97F17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616CB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38AD27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FB8B9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CA6E765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A07FB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F3B3C4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E83FDE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8AF804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FD8C7A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715EA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4879C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9752DC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F69D447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A018F58" w14:textId="77777777" w:rsidR="00952111" w:rsidRDefault="00952111" w:rsidP="00121AD1">
            <w:pPr>
              <w:pStyle w:val="TableParagraph"/>
            </w:pPr>
          </w:p>
        </w:tc>
      </w:tr>
    </w:tbl>
    <w:p w14:paraId="53EBA10F" w14:textId="77777777" w:rsidR="00952111" w:rsidRDefault="00952111" w:rsidP="00952111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14:paraId="118EA8E0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5790B6A0" w14:textId="77777777" w:rsidTr="00121AD1">
        <w:trPr>
          <w:trHeight w:val="422"/>
        </w:trPr>
        <w:tc>
          <w:tcPr>
            <w:tcW w:w="478" w:type="dxa"/>
          </w:tcPr>
          <w:p w14:paraId="28F1467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B29C3D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C4BAD5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E456AA0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818404F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0567FBC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132DC6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73E56D4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D95BCB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4757237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8AB6CE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37E2B0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A461D4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EDD6C2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F8A113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EC271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489EABD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9FF0BF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7A91C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137DFC8" w14:textId="77777777" w:rsidR="00952111" w:rsidRDefault="00952111" w:rsidP="00121AD1">
            <w:pPr>
              <w:pStyle w:val="TableParagraph"/>
            </w:pPr>
          </w:p>
        </w:tc>
      </w:tr>
    </w:tbl>
    <w:p w14:paraId="65BAF017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14:paraId="4F999119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52111" w14:paraId="146B6905" w14:textId="77777777" w:rsidTr="00121AD1">
        <w:trPr>
          <w:trHeight w:val="424"/>
        </w:trPr>
        <w:tc>
          <w:tcPr>
            <w:tcW w:w="478" w:type="dxa"/>
          </w:tcPr>
          <w:p w14:paraId="516057C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81361A0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952127" w14:textId="77777777" w:rsidR="00952111" w:rsidRDefault="00952111" w:rsidP="00121AD1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6625898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91A7210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6969E1E" w14:textId="77777777" w:rsidR="00952111" w:rsidRDefault="00952111" w:rsidP="00121AD1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2B3C9142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D9D58D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865C4A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357236" w14:textId="77777777" w:rsidR="00952111" w:rsidRDefault="00952111" w:rsidP="00121AD1">
            <w:pPr>
              <w:pStyle w:val="TableParagraph"/>
            </w:pPr>
          </w:p>
        </w:tc>
      </w:tr>
    </w:tbl>
    <w:p w14:paraId="77A8B1C4" w14:textId="77777777" w:rsidR="00952111" w:rsidRDefault="00952111" w:rsidP="00952111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1DB89AF3" w14:textId="77777777" w:rsidR="00952111" w:rsidRDefault="00952111" w:rsidP="00952111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52111" w14:paraId="3101D712" w14:textId="77777777" w:rsidTr="00121AD1">
        <w:trPr>
          <w:trHeight w:val="424"/>
        </w:trPr>
        <w:tc>
          <w:tcPr>
            <w:tcW w:w="478" w:type="dxa"/>
          </w:tcPr>
          <w:p w14:paraId="4E1D21B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EA411B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749AE2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0AB830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ECEBAD3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BE200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82F87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26124C8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3CCF44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C4500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3E657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C7996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6546147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24B35E" w14:textId="77777777" w:rsidR="00952111" w:rsidRDefault="00952111" w:rsidP="00121AD1">
            <w:pPr>
              <w:pStyle w:val="TableParagraph"/>
            </w:pPr>
          </w:p>
        </w:tc>
      </w:tr>
    </w:tbl>
    <w:p w14:paraId="2EA490AD" w14:textId="77777777" w:rsidR="00952111" w:rsidRDefault="00952111" w:rsidP="00952111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7A4F0D18" w14:textId="77777777" w:rsidR="00952111" w:rsidRDefault="00952111" w:rsidP="00952111">
      <w:pPr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57BF90" wp14:editId="345CB9ED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C9A0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ZrqG/d4AAAAK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45B6402A" w14:textId="77777777" w:rsidR="00952111" w:rsidRDefault="00952111" w:rsidP="00952111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7BC85B34" w14:textId="77777777" w:rsidR="00952111" w:rsidRDefault="00952111" w:rsidP="00952111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557EEE" wp14:editId="3EF35564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952111" w14:paraId="61DABA5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F694BE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B510A5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4C58B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EF3547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7FC551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59107F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2C8703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57EEE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8u+so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952111" w14:paraId="61DABA5E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F694BE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3AB510A5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4C58B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EF3547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7FC551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59107F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1F2C8703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1FAA82" wp14:editId="11DCF427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52111" w14:paraId="6A755C0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4EF1C3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196B2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2F970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2C27AD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EEFE32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9A7C4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9ED8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5DA35D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511E60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07207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5880D7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FAA82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0anvZ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952111" w14:paraId="6A755C0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4EF1C3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196B2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2F970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2C27AD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EEFE32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9A7C4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19ED8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5DA35D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511E60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607207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35880D7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FD2D3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952111" w14:paraId="61FC09E7" w14:textId="77777777" w:rsidTr="00121AD1">
        <w:trPr>
          <w:trHeight w:val="350"/>
        </w:trPr>
        <w:tc>
          <w:tcPr>
            <w:tcW w:w="1036" w:type="dxa"/>
          </w:tcPr>
          <w:p w14:paraId="0727C917" w14:textId="77777777" w:rsidR="00952111" w:rsidRDefault="00952111" w:rsidP="00121AD1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</w:tcPr>
          <w:p w14:paraId="1C5A2211" w14:textId="77777777" w:rsidR="00952111" w:rsidRDefault="00952111" w:rsidP="00121AD1">
            <w:pPr>
              <w:pStyle w:val="TableParagraph"/>
              <w:spacing w:before="44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48F351D" wp14:editId="64F5752C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983C1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">
                      <v:shape id="Graphic 234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14:paraId="48D9AE2F" w14:textId="77777777" w:rsidR="00952111" w:rsidRDefault="00952111" w:rsidP="00121AD1">
            <w:pPr>
              <w:pStyle w:val="TableParagraph"/>
              <w:spacing w:before="6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9CF872" wp14:editId="1BF3F0A1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C2147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">
                      <v:shape id="Graphic 236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Женский</w:t>
            </w:r>
            <w:proofErr w:type="spellEnd"/>
          </w:p>
        </w:tc>
      </w:tr>
    </w:tbl>
    <w:p w14:paraId="1D14D20A" w14:textId="77777777" w:rsidR="00952111" w:rsidRDefault="00952111" w:rsidP="00952111">
      <w:pPr>
        <w:pStyle w:val="a3"/>
        <w:spacing w:before="247"/>
        <w:ind w:left="0" w:firstLine="0"/>
        <w:jc w:val="left"/>
        <w:rPr>
          <w:sz w:val="22"/>
        </w:rPr>
      </w:pPr>
    </w:p>
    <w:p w14:paraId="42CA8B6C" w14:textId="77777777" w:rsidR="00952111" w:rsidRDefault="00952111" w:rsidP="00952111">
      <w:pPr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14:paraId="6F537424" w14:textId="77777777" w:rsidR="00952111" w:rsidRDefault="00952111" w:rsidP="00952111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5F9F5DC9" w14:textId="77777777" w:rsidTr="00121AD1">
        <w:trPr>
          <w:trHeight w:val="1010"/>
        </w:trPr>
        <w:tc>
          <w:tcPr>
            <w:tcW w:w="4175" w:type="dxa"/>
          </w:tcPr>
          <w:p w14:paraId="6F9B74F9" w14:textId="77777777" w:rsidR="00952111" w:rsidRPr="00952111" w:rsidRDefault="00952111" w:rsidP="00121AD1">
            <w:pPr>
              <w:pStyle w:val="TableParagraph"/>
              <w:spacing w:before="125"/>
              <w:rPr>
                <w:lang w:val="ru-RU"/>
              </w:rPr>
            </w:pPr>
          </w:p>
          <w:p w14:paraId="39E363E0" w14:textId="77777777" w:rsidR="00952111" w:rsidRDefault="00952111" w:rsidP="00121AD1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14:paraId="637B661C" w14:textId="77777777" w:rsidR="00952111" w:rsidRDefault="00952111" w:rsidP="00121AD1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14:paraId="498DC75F" w14:textId="65427833" w:rsidR="00952111" w:rsidRPr="00952111" w:rsidRDefault="00952111" w:rsidP="00502384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Выбор</w:t>
            </w:r>
            <w:r w:rsidRPr="00952111">
              <w:rPr>
                <w:b/>
                <w:spacing w:val="-5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периода</w:t>
            </w:r>
            <w:r w:rsidRPr="00952111">
              <w:rPr>
                <w:b/>
                <w:spacing w:val="-7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проведения</w:t>
            </w:r>
            <w:r w:rsidRPr="00952111">
              <w:rPr>
                <w:b/>
                <w:spacing w:val="-4"/>
                <w:lang w:val="ru-RU"/>
              </w:rPr>
              <w:t xml:space="preserve"> ЕГЭ</w:t>
            </w:r>
            <w:r w:rsidRPr="00952111">
              <w:rPr>
                <w:b/>
                <w:lang w:val="ru-RU"/>
              </w:rPr>
              <w:t>/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даты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в</w:t>
            </w:r>
            <w:r w:rsidRPr="00952111">
              <w:rPr>
                <w:b/>
                <w:spacing w:val="-3"/>
                <w:lang w:val="ru-RU"/>
              </w:rPr>
              <w:t xml:space="preserve"> </w:t>
            </w:r>
            <w:r w:rsidRPr="00952111">
              <w:rPr>
                <w:b/>
                <w:spacing w:val="-2"/>
                <w:lang w:val="ru-RU"/>
              </w:rPr>
              <w:t>соответствии</w:t>
            </w:r>
          </w:p>
          <w:p w14:paraId="5F266937" w14:textId="77777777" w:rsidR="00952111" w:rsidRPr="00952111" w:rsidRDefault="00952111" w:rsidP="00121AD1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с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единым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расписанием проведения ЕГЭ*</w:t>
            </w:r>
          </w:p>
        </w:tc>
      </w:tr>
      <w:tr w:rsidR="00952111" w14:paraId="5A827E72" w14:textId="77777777" w:rsidTr="00121AD1">
        <w:trPr>
          <w:trHeight w:val="275"/>
        </w:trPr>
        <w:tc>
          <w:tcPr>
            <w:tcW w:w="4175" w:type="dxa"/>
          </w:tcPr>
          <w:p w14:paraId="7FDDDD0E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</w:tcPr>
          <w:p w14:paraId="7D7657A5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00D54F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4777CCA" w14:textId="77777777" w:rsidTr="00121AD1">
        <w:trPr>
          <w:trHeight w:val="273"/>
        </w:trPr>
        <w:tc>
          <w:tcPr>
            <w:tcW w:w="4175" w:type="dxa"/>
          </w:tcPr>
          <w:p w14:paraId="4CC42B8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профильный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14:paraId="1CC6DA9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3BDD3E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FAB30F" w14:textId="77777777" w:rsidTr="00121AD1">
        <w:trPr>
          <w:trHeight w:val="275"/>
        </w:trPr>
        <w:tc>
          <w:tcPr>
            <w:tcW w:w="4175" w:type="dxa"/>
          </w:tcPr>
          <w:p w14:paraId="26FB47D9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14:paraId="11000A0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98E73B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2566ECA5" w14:textId="77777777" w:rsidTr="00121AD1">
        <w:trPr>
          <w:trHeight w:val="273"/>
        </w:trPr>
        <w:tc>
          <w:tcPr>
            <w:tcW w:w="4175" w:type="dxa"/>
          </w:tcPr>
          <w:p w14:paraId="44B43664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14:paraId="5097828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784E7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6EA4E0D" w14:textId="77777777" w:rsidTr="00121AD1">
        <w:trPr>
          <w:trHeight w:val="292"/>
        </w:trPr>
        <w:tc>
          <w:tcPr>
            <w:tcW w:w="4175" w:type="dxa"/>
          </w:tcPr>
          <w:p w14:paraId="78913F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14:paraId="7738F9A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CE42E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A189CEE" w14:textId="77777777" w:rsidTr="00121AD1">
        <w:trPr>
          <w:trHeight w:val="273"/>
        </w:trPr>
        <w:tc>
          <w:tcPr>
            <w:tcW w:w="4175" w:type="dxa"/>
          </w:tcPr>
          <w:p w14:paraId="65C0F4E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14:paraId="36812EB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4EB1887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428150D" w14:textId="77777777" w:rsidTr="00121AD1">
        <w:trPr>
          <w:trHeight w:val="275"/>
        </w:trPr>
        <w:tc>
          <w:tcPr>
            <w:tcW w:w="4175" w:type="dxa"/>
          </w:tcPr>
          <w:p w14:paraId="3D491E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14:paraId="39258A4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374A3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222025" w14:textId="77777777" w:rsidTr="00121AD1">
        <w:trPr>
          <w:trHeight w:val="273"/>
        </w:trPr>
        <w:tc>
          <w:tcPr>
            <w:tcW w:w="4175" w:type="dxa"/>
          </w:tcPr>
          <w:p w14:paraId="60BC562F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14:paraId="3443275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F48D50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50478B" w14:paraId="7EED7095" w14:textId="77777777" w:rsidTr="00121AD1">
        <w:trPr>
          <w:trHeight w:val="273"/>
        </w:trPr>
        <w:tc>
          <w:tcPr>
            <w:tcW w:w="4175" w:type="dxa"/>
          </w:tcPr>
          <w:p w14:paraId="3C2A8EED" w14:textId="6ED24C6B" w:rsidR="0050478B" w:rsidRDefault="0050478B" w:rsidP="0050478B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8"/>
              </w:rPr>
              <w:t>Английский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14:paraId="47B9E34D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151EC92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</w:tr>
      <w:tr w:rsidR="0050478B" w14:paraId="00617862" w14:textId="77777777" w:rsidTr="00121AD1">
        <w:trPr>
          <w:trHeight w:val="273"/>
        </w:trPr>
        <w:tc>
          <w:tcPr>
            <w:tcW w:w="4175" w:type="dxa"/>
          </w:tcPr>
          <w:p w14:paraId="5CB1D487" w14:textId="14CAA8F9" w:rsidR="0050478B" w:rsidRPr="0050478B" w:rsidRDefault="0050478B" w:rsidP="0050478B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Английский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2D3332E2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2033DAE6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</w:tr>
      <w:tr w:rsidR="0050478B" w14:paraId="05C823F2" w14:textId="77777777" w:rsidTr="00121AD1">
        <w:trPr>
          <w:trHeight w:val="273"/>
        </w:trPr>
        <w:tc>
          <w:tcPr>
            <w:tcW w:w="4175" w:type="dxa"/>
          </w:tcPr>
          <w:p w14:paraId="3294289F" w14:textId="3DC114ED" w:rsidR="0050478B" w:rsidRDefault="0050478B" w:rsidP="0050478B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78E72DF4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7DAF3CF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</w:tr>
      <w:tr w:rsidR="0050478B" w14:paraId="7AE2FC80" w14:textId="77777777" w:rsidTr="00121AD1">
        <w:trPr>
          <w:trHeight w:val="273"/>
        </w:trPr>
        <w:tc>
          <w:tcPr>
            <w:tcW w:w="4175" w:type="dxa"/>
          </w:tcPr>
          <w:p w14:paraId="5F6FEC0B" w14:textId="334C91FA" w:rsidR="0050478B" w:rsidRDefault="0050478B" w:rsidP="0050478B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63BF5575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E3E662F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</w:tr>
      <w:tr w:rsidR="0050478B" w14:paraId="44BC1D5F" w14:textId="77777777" w:rsidTr="00121AD1">
        <w:trPr>
          <w:trHeight w:val="273"/>
        </w:trPr>
        <w:tc>
          <w:tcPr>
            <w:tcW w:w="4175" w:type="dxa"/>
          </w:tcPr>
          <w:p w14:paraId="2D8238B5" w14:textId="1B890169" w:rsidR="0050478B" w:rsidRDefault="0050478B" w:rsidP="0050478B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77C64EBE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DC7CACF" w14:textId="77777777" w:rsidR="0050478B" w:rsidRDefault="0050478B" w:rsidP="0050478B">
            <w:pPr>
              <w:pStyle w:val="TableParagraph"/>
              <w:rPr>
                <w:sz w:val="20"/>
              </w:rPr>
            </w:pPr>
          </w:p>
        </w:tc>
      </w:tr>
    </w:tbl>
    <w:p w14:paraId="50383622" w14:textId="77777777" w:rsidR="00952111" w:rsidRDefault="00952111" w:rsidP="00952111">
      <w:pPr>
        <w:pStyle w:val="a3"/>
        <w:spacing w:before="16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630157" wp14:editId="093750EF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C6E71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o2snD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819896" w14:textId="1C705FB8" w:rsidR="00952111" w:rsidRDefault="00952111" w:rsidP="00952111">
      <w:pPr>
        <w:spacing w:before="114"/>
        <w:ind w:left="392"/>
      </w:pPr>
      <w:r>
        <w:rPr>
          <w:spacing w:val="-3"/>
        </w:rPr>
        <w:t xml:space="preserve"> </w:t>
      </w:r>
      <w:r w:rsidR="00502384" w:rsidRPr="00952111">
        <w:rPr>
          <w:b/>
        </w:rPr>
        <w:t>*</w:t>
      </w:r>
      <w:r>
        <w:rPr>
          <w:spacing w:val="-2"/>
        </w:rPr>
        <w:t>Досрочный/основной/дополнительный</w:t>
      </w:r>
    </w:p>
    <w:p w14:paraId="61C76AFD" w14:textId="77777777" w:rsidR="00952111" w:rsidRDefault="00952111" w:rsidP="00952111">
      <w:pPr>
        <w:sectPr w:rsidR="00952111" w:rsidSect="00952111">
          <w:pgSz w:w="11910" w:h="16840"/>
          <w:pgMar w:top="709" w:right="300" w:bottom="426" w:left="740" w:header="0" w:footer="77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4EF1466B" w14:textId="77777777" w:rsidTr="00121AD1">
        <w:trPr>
          <w:trHeight w:val="273"/>
        </w:trPr>
        <w:tc>
          <w:tcPr>
            <w:tcW w:w="4175" w:type="dxa"/>
          </w:tcPr>
          <w:p w14:paraId="5D2A3ADC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lastRenderedPageBreak/>
              <w:t>Французский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3821045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65B0E941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3CA9397A" w14:textId="77777777" w:rsidTr="00121AD1">
        <w:trPr>
          <w:trHeight w:val="275"/>
        </w:trPr>
        <w:tc>
          <w:tcPr>
            <w:tcW w:w="4175" w:type="dxa"/>
          </w:tcPr>
          <w:p w14:paraId="19274E9D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8"/>
              </w:rPr>
              <w:t>Испанский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14:paraId="13FFAB6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25FB4D5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575B0C7D" w14:textId="77777777" w:rsidTr="00121AD1">
        <w:trPr>
          <w:trHeight w:val="273"/>
        </w:trPr>
        <w:tc>
          <w:tcPr>
            <w:tcW w:w="4175" w:type="dxa"/>
          </w:tcPr>
          <w:p w14:paraId="430EDEF4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Испанский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2C8C041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286C5B3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26BBAC6" w14:textId="77777777" w:rsidTr="00121AD1">
        <w:trPr>
          <w:trHeight w:val="273"/>
        </w:trPr>
        <w:tc>
          <w:tcPr>
            <w:tcW w:w="4175" w:type="dxa"/>
          </w:tcPr>
          <w:p w14:paraId="5AFAF4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6884703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BD26B50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7AA7047" w14:textId="77777777" w:rsidTr="00121AD1">
        <w:trPr>
          <w:trHeight w:val="275"/>
        </w:trPr>
        <w:tc>
          <w:tcPr>
            <w:tcW w:w="4175" w:type="dxa"/>
          </w:tcPr>
          <w:p w14:paraId="49E9082F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0BEBCD24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299E4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4B286B8F" w14:textId="77777777" w:rsidTr="00121AD1">
        <w:trPr>
          <w:trHeight w:val="273"/>
        </w:trPr>
        <w:tc>
          <w:tcPr>
            <w:tcW w:w="4175" w:type="dxa"/>
          </w:tcPr>
          <w:p w14:paraId="30A1FCC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14:paraId="516B45D8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B634A5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A667FD4" w14:textId="77777777" w:rsidTr="00121AD1">
        <w:trPr>
          <w:trHeight w:val="275"/>
        </w:trPr>
        <w:tc>
          <w:tcPr>
            <w:tcW w:w="4175" w:type="dxa"/>
          </w:tcPr>
          <w:p w14:paraId="68B339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14:paraId="3EACC4F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50DB85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</w:tbl>
    <w:p w14:paraId="4942E31F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p w14:paraId="261006E3" w14:textId="77777777" w:rsidR="00952111" w:rsidRDefault="00952111" w:rsidP="00952111">
      <w:pPr>
        <w:ind w:left="392"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4FE4F826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0"/>
        </w:rPr>
      </w:pPr>
    </w:p>
    <w:p w14:paraId="7EF58786" w14:textId="77777777" w:rsidR="00952111" w:rsidRDefault="00952111" w:rsidP="00952111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C5D2295" w14:textId="77777777" w:rsidR="00952111" w:rsidRDefault="00952111" w:rsidP="00952111">
      <w:pPr>
        <w:spacing w:before="230"/>
        <w:ind w:left="142"/>
        <w:rPr>
          <w:sz w:val="24"/>
        </w:rPr>
      </w:pPr>
      <w:r>
        <w:rPr>
          <w:noProof/>
          <w:position w:val="-17"/>
        </w:rPr>
        <w:drawing>
          <wp:inline distT="0" distB="0" distL="0" distR="0" wp14:anchorId="686BE453" wp14:editId="0E232F3A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0C046E32" w14:textId="414AA3BC" w:rsidR="00952111" w:rsidRDefault="00952111" w:rsidP="00952111">
      <w:pPr>
        <w:spacing w:before="178" w:line="218" w:lineRule="auto"/>
        <w:ind w:left="284" w:hanging="142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67783424" wp14:editId="097548E9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043342" w14:textId="77777777" w:rsidR="00952111" w:rsidRDefault="00952111" w:rsidP="00952111">
      <w:pPr>
        <w:spacing w:before="205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экзаменов:</w:t>
      </w:r>
    </w:p>
    <w:p w14:paraId="392F1C35" w14:textId="176EB074" w:rsidR="00952111" w:rsidRDefault="00952111" w:rsidP="00952111">
      <w:pPr>
        <w:pStyle w:val="a3"/>
        <w:ind w:left="0" w:firstLine="142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3355046" wp14:editId="4F555BCE">
                <wp:simplePos x="0" y="0"/>
                <wp:positionH relativeFrom="page">
                  <wp:posOffset>720090</wp:posOffset>
                </wp:positionH>
                <wp:positionV relativeFrom="paragraph">
                  <wp:posOffset>117550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7035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68CBD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">
                <v:shape id="Graphic 24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    <v:path arrowok="t"/>
                </v:shape>
                <v:shape id="Graphic 243" o:spid="_x0000_s1028" style="position:absolute;left:4491;top:207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" path="m,l59445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8AFC787" wp14:editId="2A8649C8">
                <wp:simplePos x="0" y="0"/>
                <wp:positionH relativeFrom="page">
                  <wp:posOffset>720090</wp:posOffset>
                </wp:positionH>
                <wp:positionV relativeFrom="paragraph">
                  <wp:posOffset>484326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443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1DAE2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">
                <v:shape id="Graphic 24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246" o:spid="_x0000_s1028" style="position:absolute;left:4491;top:1694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" path="m,l5638800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4"/>
        </w:rPr>
        <w:t xml:space="preserve">  </w:t>
      </w:r>
    </w:p>
    <w:p w14:paraId="5F59DDB1" w14:textId="77777777" w:rsidR="00952111" w:rsidRDefault="00952111" w:rsidP="00952111">
      <w:pPr>
        <w:pStyle w:val="a3"/>
        <w:spacing w:before="4"/>
        <w:ind w:left="0" w:firstLine="0"/>
        <w:jc w:val="left"/>
        <w:rPr>
          <w:sz w:val="16"/>
        </w:rPr>
      </w:pPr>
    </w:p>
    <w:p w14:paraId="159AB13C" w14:textId="77777777" w:rsidR="00952111" w:rsidRDefault="00952111" w:rsidP="00952111">
      <w:pPr>
        <w:pStyle w:val="a3"/>
        <w:spacing w:before="14"/>
        <w:ind w:left="0" w:firstLine="0"/>
        <w:jc w:val="left"/>
        <w:rPr>
          <w:sz w:val="20"/>
        </w:rPr>
      </w:pPr>
    </w:p>
    <w:p w14:paraId="6A8E0DC8" w14:textId="77777777" w:rsidR="00952111" w:rsidRDefault="00952111" w:rsidP="00952111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rPr>
          <w:spacing w:val="40"/>
        </w:rPr>
        <w:t xml:space="preserve"> </w:t>
      </w:r>
      <w:r>
        <w:t>ознакомлен /ознакомлена.</w:t>
      </w:r>
    </w:p>
    <w:p w14:paraId="2F812A1A" w14:textId="77777777" w:rsidR="0050478B" w:rsidRDefault="0050478B" w:rsidP="00952111">
      <w:pPr>
        <w:tabs>
          <w:tab w:val="left" w:pos="4163"/>
          <w:tab w:val="left" w:pos="6644"/>
        </w:tabs>
        <w:spacing w:before="202"/>
        <w:ind w:left="676"/>
      </w:pPr>
    </w:p>
    <w:p w14:paraId="66B39A54" w14:textId="7207C799" w:rsidR="00952111" w:rsidRDefault="00952111" w:rsidP="00952111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2E33B151" w14:textId="77777777" w:rsidR="0003502E" w:rsidRDefault="0003502E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13347F35" w14:textId="19CB7AD3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000BCF0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2"/>
        </w:rPr>
      </w:pPr>
    </w:p>
    <w:p w14:paraId="175D353B" w14:textId="09EE41C2" w:rsidR="00952111" w:rsidRDefault="00952111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 w:rsidR="0003502E">
        <w:t xml:space="preserve"> </w:t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60B4F943" w14:textId="77777777" w:rsidR="0003502E" w:rsidRDefault="0003502E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6DCFDD71" w14:textId="145D7743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A6F1D0E" w14:textId="77777777" w:rsidR="00952111" w:rsidRDefault="00952111" w:rsidP="00952111">
      <w:pPr>
        <w:pStyle w:val="a3"/>
        <w:spacing w:before="49"/>
        <w:ind w:left="0" w:firstLine="0"/>
        <w:jc w:val="left"/>
        <w:rPr>
          <w:sz w:val="22"/>
        </w:rPr>
      </w:pPr>
    </w:p>
    <w:p w14:paraId="664754FD" w14:textId="77777777" w:rsidR="0050478B" w:rsidRDefault="0050478B" w:rsidP="00CA5FB6">
      <w:pPr>
        <w:pStyle w:val="a3"/>
        <w:ind w:right="7368" w:firstLine="0"/>
        <w:jc w:val="left"/>
        <w:rPr>
          <w:spacing w:val="-2"/>
        </w:rPr>
      </w:pPr>
    </w:p>
    <w:p w14:paraId="73BA763A" w14:textId="0938E21E" w:rsidR="00952111" w:rsidRDefault="00952111" w:rsidP="00CA5FB6">
      <w:pPr>
        <w:pStyle w:val="a3"/>
        <w:ind w:right="7368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0B3F58" wp14:editId="628A1617">
                <wp:simplePos x="0" y="0"/>
                <wp:positionH relativeFrom="page">
                  <wp:posOffset>2661538</wp:posOffset>
                </wp:positionH>
                <wp:positionV relativeFrom="paragraph">
                  <wp:posOffset>44867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52111" w14:paraId="01A7F6D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EA60A0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DBA5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5E977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E63BB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D8E139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91F9D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2AAEA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D7B3F1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3144CE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2963A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E20A0A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B4EAA6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3F58" id="Textbox 251" o:spid="_x0000_s1028" type="#_x0000_t202" style="position:absolute;left:0;text-align:left;margin-left:209.55pt;margin-top:3.5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52111" w14:paraId="01A7F6D5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EA60A0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DBA5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5E977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AE63BB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D8E139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91F9D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2AAEA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D7B3F1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3144CE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2963A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E20A0A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B4EAA6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 номер</w:t>
      </w:r>
    </w:p>
    <w:p w14:paraId="3CA9F608" w14:textId="77777777" w:rsidR="00F12C76" w:rsidRDefault="00F12C76" w:rsidP="00952111">
      <w:pPr>
        <w:ind w:right="-286"/>
        <w:jc w:val="both"/>
      </w:pPr>
    </w:p>
    <w:sectPr w:rsidR="00F12C76" w:rsidSect="0095211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1"/>
    <w:rsid w:val="0003502E"/>
    <w:rsid w:val="0034128B"/>
    <w:rsid w:val="004276AA"/>
    <w:rsid w:val="004F2BB1"/>
    <w:rsid w:val="00502384"/>
    <w:rsid w:val="0050478B"/>
    <w:rsid w:val="006C0B77"/>
    <w:rsid w:val="008242FF"/>
    <w:rsid w:val="00870751"/>
    <w:rsid w:val="00922C48"/>
    <w:rsid w:val="00952111"/>
    <w:rsid w:val="009D01ED"/>
    <w:rsid w:val="00B915B7"/>
    <w:rsid w:val="00CA5FB6"/>
    <w:rsid w:val="00EA59DF"/>
    <w:rsid w:val="00EE4070"/>
    <w:rsid w:val="00EF66C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F40"/>
  <w15:chartTrackingRefBased/>
  <w15:docId w15:val="{244E5D3D-741F-4918-A293-1C6477F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52111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1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21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111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5211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9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Bibikova_NV</dc:creator>
  <cp:keywords/>
  <dc:description/>
  <cp:lastModifiedBy>Bibikova_NV</cp:lastModifiedBy>
  <cp:revision>9</cp:revision>
  <dcterms:created xsi:type="dcterms:W3CDTF">2024-12-09T14:32:00Z</dcterms:created>
  <dcterms:modified xsi:type="dcterms:W3CDTF">2024-12-10T05:32:00Z</dcterms:modified>
</cp:coreProperties>
</file>