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5E7895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5E7895" w:rsidRDefault="005428B7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___________биологии________________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5E7895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5E7895" w:rsidRDefault="005E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895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Default="00542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Default="00542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Default="00542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Default="00542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Default="00542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Науменко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Мигранов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Короленко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Табунов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Безик Л.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Солодкая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Орлова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Косарыга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Мощенко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Клишко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11,5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Бабакова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Цибизова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Клыго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 xml:space="preserve">Денисова М.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Хроленок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Ноздря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Саакян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Сподобец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Лапусто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Кулешова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Лопатин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Булькова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Молчанова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Шмелёв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Несоленый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Боярко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Гунич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Украинцева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Щигарцова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Вайтенок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Феськова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Соломахо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Малашенко У.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Романенко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Салов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Белый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Лямцева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Подчеко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Бурдин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35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победитель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Михалдыко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Бобунова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Воронова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Жданович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Мельников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Радунцева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Шнырев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Степченко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Меньшикова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Царапенко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Феськова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Могилевец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Мицук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Гоманкова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Гнедькова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Костюченко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t>16,5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Школа С.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9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16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Лобановская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Лазуто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Мамонова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Мельникова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Борисов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Пузик И.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Суббот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24,5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Бондаренко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Носова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21,5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 xml:space="preserve">Старикова А.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38,6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Чернышова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38,2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Суббот П.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Малашенко О.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19,5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Мяло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Зубов Н.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15,5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Шатоба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52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победитель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Прудник 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47,5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Ерченко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44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Лукашова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44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  <w:rPr>
                <w:b/>
              </w:rPr>
            </w:pPr>
            <w:r w:rsidRPr="005428B7">
              <w:rPr>
                <w:b/>
              </w:rPr>
              <w:t>призер</w:t>
            </w:r>
          </w:p>
        </w:tc>
      </w:tr>
      <w:bookmarkEnd w:id="0"/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Поволяко С.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37,5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Слепенок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Прохоренко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Авраменко С.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32,5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Высоцкая Т.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31,5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Суслаева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30,5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Баранов С.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Скитова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Колесникова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21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Пуцко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19,5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Чирва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Дедкова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E7895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E7895" w:rsidRPr="005428B7" w:rsidRDefault="005428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Никулова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t>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E7895" w:rsidRPr="005428B7" w:rsidRDefault="005428B7">
            <w:pPr>
              <w:jc w:val="center"/>
            </w:pPr>
            <w:r w:rsidRPr="005428B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5E7895" w:rsidRDefault="005E7895">
      <w:pPr>
        <w:spacing w:after="0"/>
        <w:rPr>
          <w:b/>
        </w:rPr>
      </w:pPr>
    </w:p>
    <w:p w:rsidR="005E7895" w:rsidRDefault="005E7895">
      <w:pPr>
        <w:spacing w:after="0"/>
      </w:pPr>
    </w:p>
    <w:sectPr w:rsidR="005E78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95" w:rsidRDefault="005428B7">
      <w:pPr>
        <w:spacing w:after="0" w:line="240" w:lineRule="auto"/>
      </w:pPr>
      <w:r>
        <w:separator/>
      </w:r>
    </w:p>
  </w:endnote>
  <w:endnote w:type="continuationSeparator" w:id="0">
    <w:p w:rsidR="005E7895" w:rsidRDefault="0054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95" w:rsidRDefault="005428B7">
      <w:pPr>
        <w:spacing w:after="0" w:line="240" w:lineRule="auto"/>
      </w:pPr>
      <w:r>
        <w:separator/>
      </w:r>
    </w:p>
  </w:footnote>
  <w:footnote w:type="continuationSeparator" w:id="0">
    <w:p w:rsidR="005E7895" w:rsidRDefault="00542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95"/>
    <w:rsid w:val="005428B7"/>
    <w:rsid w:val="005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7DA9C-C029-48E5-8EA2-4AC715CD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2026-01-19T01:12:00Z</dcterms:modified>
</cp:coreProperties>
</file>