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726492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726492" w:rsidRDefault="000A7910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___________химии________________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726492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6492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Default="000A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Default="000A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Default="000A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Default="000A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Default="000A79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Щигарцова Я.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Боярко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Березко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Рубан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Вайтенок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35,5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Молчанова 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38,5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Солдатенко 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Голутво 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Клименко 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Соломахо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Могилевец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Гаранин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Смолко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21,5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Гунич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36.0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t>Украинцева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10">
              <w:t>33.5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Штанько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29.5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Пузанов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27.0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Воронова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bookmarkStart w:id="0" w:name="_GoBack"/>
            <w:bookmarkEnd w:id="0"/>
            <w:r w:rsidRPr="000A7910">
              <w:t>победитель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Уласовская П.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31,5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Конюшенко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26,5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Мицук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24,5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Рыженкова О.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победитель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Михалдыко 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Лазаренко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победитель</w:t>
            </w:r>
          </w:p>
        </w:tc>
      </w:tr>
      <w:tr w:rsidR="0072649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Молчанов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Синица 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победитель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 xml:space="preserve">Гавричкова А.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Гнедькова 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Школа 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Могилевец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34.0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победитель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Мельников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32.5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призер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Бубненко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31.0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  <w:rPr>
                <w:b/>
              </w:rPr>
            </w:pPr>
            <w:r w:rsidRPr="000A7910">
              <w:rPr>
                <w:b/>
              </w:rPr>
              <w:t>призер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Кабанова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29.5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  <w:rPr>
                <w:b/>
              </w:rPr>
            </w:pPr>
            <w:r w:rsidRPr="000A7910">
              <w:rPr>
                <w:b/>
              </w:rPr>
              <w:t>призер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Зайцева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25.5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  <w:rPr>
                <w:b/>
              </w:rPr>
            </w:pPr>
            <w:r w:rsidRPr="000A7910">
              <w:rPr>
                <w:b/>
              </w:rPr>
              <w:t>призер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Мельникова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Сверделко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Прудник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Шатоба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20,5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Скитова 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Голенкина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5,5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Дюба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Коварда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Никулова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49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Терентьев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jc w:val="center"/>
            </w:pPr>
            <w:r w:rsidRPr="000A7910"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92" w:rsidRPr="000A7910" w:rsidRDefault="000A7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26492" w:rsidRDefault="00726492">
      <w:pPr>
        <w:spacing w:after="0"/>
      </w:pPr>
    </w:p>
    <w:sectPr w:rsidR="007264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92" w:rsidRDefault="000A7910">
      <w:pPr>
        <w:spacing w:after="0" w:line="240" w:lineRule="auto"/>
      </w:pPr>
      <w:r>
        <w:separator/>
      </w:r>
    </w:p>
  </w:endnote>
  <w:endnote w:type="continuationSeparator" w:id="0">
    <w:p w:rsidR="00726492" w:rsidRDefault="000A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92" w:rsidRDefault="000A7910">
      <w:pPr>
        <w:spacing w:after="0" w:line="240" w:lineRule="auto"/>
      </w:pPr>
      <w:r>
        <w:separator/>
      </w:r>
    </w:p>
  </w:footnote>
  <w:footnote w:type="continuationSeparator" w:id="0">
    <w:p w:rsidR="00726492" w:rsidRDefault="000A7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92"/>
    <w:rsid w:val="000A7910"/>
    <w:rsid w:val="007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6FBD3-81BA-4554-8332-B4F7E395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2026-01-19T01:23:00Z</dcterms:modified>
</cp:coreProperties>
</file>