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5EA9" w14:textId="77777777" w:rsidR="00EF6C49" w:rsidRDefault="00EF6C49" w:rsidP="006A15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п</w:t>
      </w:r>
      <w:r w:rsidR="006A1566" w:rsidRPr="006A1566">
        <w:rPr>
          <w:rFonts w:ascii="Times New Roman" w:hAnsi="Times New Roman" w:cs="Times New Roman"/>
          <w:sz w:val="24"/>
          <w:szCs w:val="24"/>
        </w:rPr>
        <w:t xml:space="preserve">риказу </w:t>
      </w:r>
    </w:p>
    <w:p w14:paraId="23AB8523" w14:textId="77777777" w:rsidR="006A1566" w:rsidRPr="006A1566" w:rsidRDefault="00EF6C49" w:rsidP="006A15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образования и науки Брянской области</w:t>
      </w:r>
      <w:r w:rsidR="006A1566" w:rsidRPr="006A15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061F606B" w14:textId="283B6FCD" w:rsidR="006A1566" w:rsidRPr="00332875" w:rsidRDefault="006A1566" w:rsidP="006A1566">
      <w:pPr>
        <w:spacing w:after="0"/>
        <w:ind w:right="85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354ED">
        <w:rPr>
          <w:rFonts w:ascii="Times New Roman" w:hAnsi="Times New Roman" w:cs="Times New Roman"/>
          <w:sz w:val="24"/>
          <w:szCs w:val="24"/>
        </w:rPr>
        <w:t xml:space="preserve">от </w:t>
      </w:r>
      <w:r w:rsidR="00AC3DD9" w:rsidRPr="00A354ED">
        <w:rPr>
          <w:rFonts w:ascii="Times New Roman" w:hAnsi="Times New Roman" w:cs="Times New Roman"/>
          <w:sz w:val="24"/>
          <w:szCs w:val="24"/>
        </w:rPr>
        <w:t xml:space="preserve"> </w:t>
      </w:r>
      <w:r w:rsidR="008479A8" w:rsidRPr="00332875">
        <w:rPr>
          <w:rFonts w:ascii="Times New Roman" w:hAnsi="Times New Roman" w:cs="Times New Roman"/>
          <w:sz w:val="24"/>
          <w:szCs w:val="24"/>
          <w:u w:val="single"/>
        </w:rPr>
        <w:t>15.08.2025</w:t>
      </w:r>
      <w:proofErr w:type="gramEnd"/>
      <w:r w:rsidR="008479A8" w:rsidRPr="003328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354ED" w:rsidRPr="00332875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8479A8" w:rsidRPr="00332875">
        <w:rPr>
          <w:rFonts w:ascii="Times New Roman" w:hAnsi="Times New Roman" w:cs="Times New Roman"/>
          <w:sz w:val="24"/>
          <w:szCs w:val="24"/>
          <w:u w:val="single"/>
        </w:rPr>
        <w:t xml:space="preserve"> 914</w:t>
      </w:r>
    </w:p>
    <w:p w14:paraId="7CC28E08" w14:textId="77777777" w:rsidR="006A1566" w:rsidRPr="00A354ED" w:rsidRDefault="006A1566" w:rsidP="006A1566">
      <w:pPr>
        <w:tabs>
          <w:tab w:val="left" w:pos="851"/>
        </w:tabs>
        <w:spacing w:after="0"/>
        <w:ind w:right="85"/>
        <w:jc w:val="right"/>
        <w:rPr>
          <w:rFonts w:ascii="Times New Roman" w:hAnsi="Times New Roman" w:cs="Times New Roman"/>
          <w:sz w:val="24"/>
          <w:szCs w:val="24"/>
        </w:rPr>
      </w:pPr>
    </w:p>
    <w:p w14:paraId="4ECFCCB4" w14:textId="77777777" w:rsidR="006A1566" w:rsidRPr="006A1566" w:rsidRDefault="006A1566" w:rsidP="006A1566">
      <w:pPr>
        <w:tabs>
          <w:tab w:val="left" w:pos="851"/>
        </w:tabs>
        <w:spacing w:after="0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14ED02B7" w14:textId="77777777" w:rsidR="006A1566" w:rsidRPr="00666AF2" w:rsidRDefault="006A1566" w:rsidP="006A1566">
      <w:pPr>
        <w:tabs>
          <w:tab w:val="left" w:pos="851"/>
        </w:tabs>
        <w:spacing w:after="0"/>
        <w:ind w:right="85"/>
        <w:jc w:val="center"/>
        <w:rPr>
          <w:rFonts w:ascii="Times New Roman" w:hAnsi="Times New Roman" w:cs="Times New Roman"/>
          <w:sz w:val="26"/>
          <w:szCs w:val="26"/>
        </w:rPr>
      </w:pPr>
      <w:r w:rsidRPr="00666AF2">
        <w:rPr>
          <w:rFonts w:ascii="Times New Roman" w:hAnsi="Times New Roman" w:cs="Times New Roman"/>
          <w:sz w:val="26"/>
          <w:szCs w:val="26"/>
        </w:rPr>
        <w:t xml:space="preserve">Состав комиссии </w:t>
      </w:r>
    </w:p>
    <w:p w14:paraId="638DDA7B" w14:textId="77777777" w:rsidR="006A1566" w:rsidRPr="00666AF2" w:rsidRDefault="00666AF2" w:rsidP="006A1566">
      <w:pPr>
        <w:tabs>
          <w:tab w:val="left" w:pos="851"/>
        </w:tabs>
        <w:spacing w:after="0"/>
        <w:ind w:right="85"/>
        <w:jc w:val="center"/>
        <w:rPr>
          <w:rFonts w:ascii="Times New Roman" w:hAnsi="Times New Roman" w:cs="Times New Roman"/>
          <w:sz w:val="26"/>
          <w:szCs w:val="26"/>
        </w:rPr>
      </w:pPr>
      <w:r w:rsidRPr="00666AF2">
        <w:rPr>
          <w:rFonts w:ascii="Times New Roman" w:hAnsi="Times New Roman" w:cs="Times New Roman"/>
          <w:sz w:val="26"/>
          <w:szCs w:val="26"/>
        </w:rPr>
        <w:t>п</w:t>
      </w:r>
      <w:r w:rsidR="006A1566" w:rsidRPr="00666AF2">
        <w:rPr>
          <w:rFonts w:ascii="Times New Roman" w:hAnsi="Times New Roman" w:cs="Times New Roman"/>
          <w:sz w:val="26"/>
          <w:szCs w:val="26"/>
        </w:rPr>
        <w:t xml:space="preserve">о обучению граждан, планирующих принятие в качестве общественных наблюдателей в период проведения </w:t>
      </w:r>
      <w:r w:rsidR="0009179C">
        <w:rPr>
          <w:rFonts w:ascii="Times New Roman" w:hAnsi="Times New Roman" w:cs="Times New Roman"/>
          <w:sz w:val="26"/>
          <w:szCs w:val="26"/>
        </w:rPr>
        <w:t xml:space="preserve">муниципального и регионального этапов всероссийской олимпиады школьников </w:t>
      </w:r>
      <w:proofErr w:type="gramStart"/>
      <w:r w:rsidR="006A1566" w:rsidRPr="00666AF2">
        <w:rPr>
          <w:rFonts w:ascii="Times New Roman" w:hAnsi="Times New Roman" w:cs="Times New Roman"/>
          <w:sz w:val="26"/>
          <w:szCs w:val="26"/>
        </w:rPr>
        <w:t>в  Брянской</w:t>
      </w:r>
      <w:proofErr w:type="gramEnd"/>
      <w:r w:rsidR="006A1566" w:rsidRPr="00666AF2">
        <w:rPr>
          <w:rFonts w:ascii="Times New Roman" w:hAnsi="Times New Roman" w:cs="Times New Roman"/>
          <w:sz w:val="26"/>
          <w:szCs w:val="26"/>
        </w:rPr>
        <w:t xml:space="preserve"> области </w:t>
      </w:r>
    </w:p>
    <w:p w14:paraId="54037CC5" w14:textId="753A6D6B" w:rsidR="006A1566" w:rsidRPr="00666AF2" w:rsidRDefault="006A1566" w:rsidP="006A1566">
      <w:pPr>
        <w:tabs>
          <w:tab w:val="left" w:pos="851"/>
        </w:tabs>
        <w:spacing w:after="0"/>
        <w:ind w:right="85"/>
        <w:jc w:val="center"/>
        <w:rPr>
          <w:rFonts w:ascii="Times New Roman" w:hAnsi="Times New Roman" w:cs="Times New Roman"/>
          <w:sz w:val="26"/>
          <w:szCs w:val="26"/>
        </w:rPr>
      </w:pPr>
      <w:r w:rsidRPr="00666AF2">
        <w:rPr>
          <w:rFonts w:ascii="Times New Roman" w:hAnsi="Times New Roman" w:cs="Times New Roman"/>
          <w:sz w:val="26"/>
          <w:szCs w:val="26"/>
        </w:rPr>
        <w:t>в</w:t>
      </w:r>
      <w:r w:rsidR="00666AF2" w:rsidRPr="00666AF2">
        <w:rPr>
          <w:rFonts w:ascii="Times New Roman" w:hAnsi="Times New Roman" w:cs="Times New Roman"/>
          <w:sz w:val="26"/>
          <w:szCs w:val="26"/>
        </w:rPr>
        <w:t xml:space="preserve"> 202</w:t>
      </w:r>
      <w:r w:rsidR="00990157">
        <w:rPr>
          <w:rFonts w:ascii="Times New Roman" w:hAnsi="Times New Roman" w:cs="Times New Roman"/>
          <w:sz w:val="26"/>
          <w:szCs w:val="26"/>
        </w:rPr>
        <w:t>5</w:t>
      </w:r>
      <w:r w:rsidRPr="00666AF2">
        <w:rPr>
          <w:rFonts w:ascii="Times New Roman" w:hAnsi="Times New Roman" w:cs="Times New Roman"/>
          <w:sz w:val="26"/>
          <w:szCs w:val="26"/>
        </w:rPr>
        <w:t>-202</w:t>
      </w:r>
      <w:r w:rsidR="00990157">
        <w:rPr>
          <w:rFonts w:ascii="Times New Roman" w:hAnsi="Times New Roman" w:cs="Times New Roman"/>
          <w:sz w:val="26"/>
          <w:szCs w:val="26"/>
        </w:rPr>
        <w:t>6</w:t>
      </w:r>
      <w:r w:rsidRPr="00666AF2">
        <w:rPr>
          <w:rFonts w:ascii="Times New Roman" w:hAnsi="Times New Roman" w:cs="Times New Roman"/>
          <w:sz w:val="26"/>
          <w:szCs w:val="26"/>
        </w:rPr>
        <w:t xml:space="preserve"> учебном году</w:t>
      </w:r>
    </w:p>
    <w:p w14:paraId="24D67479" w14:textId="77777777" w:rsidR="006A1566" w:rsidRPr="00666AF2" w:rsidRDefault="006A1566" w:rsidP="006A1566">
      <w:pPr>
        <w:tabs>
          <w:tab w:val="left" w:pos="851"/>
        </w:tabs>
        <w:spacing w:after="0"/>
        <w:ind w:right="85"/>
        <w:jc w:val="center"/>
        <w:rPr>
          <w:rFonts w:ascii="Times New Roman" w:hAnsi="Times New Roman" w:cs="Times New Roman"/>
          <w:sz w:val="26"/>
          <w:szCs w:val="26"/>
        </w:rPr>
      </w:pPr>
    </w:p>
    <w:p w14:paraId="523F16CE" w14:textId="77777777" w:rsidR="006A1566" w:rsidRPr="00666AF2" w:rsidRDefault="006A1566" w:rsidP="006A1566">
      <w:pPr>
        <w:tabs>
          <w:tab w:val="left" w:pos="851"/>
        </w:tabs>
        <w:spacing w:after="0"/>
        <w:ind w:right="85"/>
        <w:jc w:val="both"/>
        <w:rPr>
          <w:rFonts w:ascii="Times New Roman" w:hAnsi="Times New Roman" w:cs="Times New Roman"/>
          <w:sz w:val="26"/>
          <w:szCs w:val="26"/>
        </w:rPr>
      </w:pPr>
      <w:r w:rsidRPr="00666AF2">
        <w:rPr>
          <w:rFonts w:ascii="Times New Roman" w:hAnsi="Times New Roman" w:cs="Times New Roman"/>
          <w:sz w:val="26"/>
          <w:szCs w:val="26"/>
        </w:rPr>
        <w:tab/>
        <w:t xml:space="preserve">1. </w:t>
      </w:r>
      <w:r w:rsidR="0009179C">
        <w:rPr>
          <w:rFonts w:ascii="Times New Roman" w:hAnsi="Times New Roman" w:cs="Times New Roman"/>
          <w:sz w:val="26"/>
          <w:szCs w:val="26"/>
        </w:rPr>
        <w:t>Байдаков Е.М.</w:t>
      </w:r>
      <w:r w:rsidRPr="00666AF2">
        <w:rPr>
          <w:rFonts w:ascii="Times New Roman" w:hAnsi="Times New Roman" w:cs="Times New Roman"/>
          <w:sz w:val="26"/>
          <w:szCs w:val="26"/>
        </w:rPr>
        <w:t xml:space="preserve"> – </w:t>
      </w:r>
      <w:r w:rsidR="0009179C">
        <w:rPr>
          <w:rFonts w:ascii="Times New Roman" w:hAnsi="Times New Roman" w:cs="Times New Roman"/>
          <w:sz w:val="26"/>
          <w:szCs w:val="26"/>
        </w:rPr>
        <w:t>первый заместитель директора</w:t>
      </w:r>
      <w:r w:rsidR="00A354ED">
        <w:rPr>
          <w:rFonts w:ascii="Times New Roman" w:hAnsi="Times New Roman" w:cs="Times New Roman"/>
          <w:sz w:val="26"/>
          <w:szCs w:val="26"/>
        </w:rPr>
        <w:t xml:space="preserve"> </w:t>
      </w:r>
      <w:r w:rsidRPr="00666AF2">
        <w:rPr>
          <w:rFonts w:ascii="Times New Roman" w:hAnsi="Times New Roman" w:cs="Times New Roman"/>
          <w:sz w:val="26"/>
          <w:szCs w:val="26"/>
        </w:rPr>
        <w:t>департамент</w:t>
      </w:r>
      <w:r w:rsidR="0009179C">
        <w:rPr>
          <w:rFonts w:ascii="Times New Roman" w:hAnsi="Times New Roman" w:cs="Times New Roman"/>
          <w:sz w:val="26"/>
          <w:szCs w:val="26"/>
        </w:rPr>
        <w:t>а</w:t>
      </w:r>
      <w:r w:rsidRPr="00666AF2">
        <w:rPr>
          <w:rFonts w:ascii="Times New Roman" w:hAnsi="Times New Roman" w:cs="Times New Roman"/>
          <w:sz w:val="26"/>
          <w:szCs w:val="26"/>
        </w:rPr>
        <w:t xml:space="preserve"> образования и науки Брянской области, председатель комиссии.</w:t>
      </w:r>
    </w:p>
    <w:p w14:paraId="595AB64D" w14:textId="0EB7CF62" w:rsidR="006A1566" w:rsidRPr="00666AF2" w:rsidRDefault="006A1566" w:rsidP="006A1566">
      <w:pPr>
        <w:tabs>
          <w:tab w:val="left" w:pos="851"/>
        </w:tabs>
        <w:spacing w:after="0"/>
        <w:ind w:right="85"/>
        <w:jc w:val="both"/>
        <w:rPr>
          <w:rFonts w:ascii="Times New Roman" w:hAnsi="Times New Roman" w:cs="Times New Roman"/>
          <w:sz w:val="26"/>
          <w:szCs w:val="26"/>
        </w:rPr>
      </w:pPr>
      <w:r w:rsidRPr="00666AF2">
        <w:rPr>
          <w:rFonts w:ascii="Times New Roman" w:hAnsi="Times New Roman" w:cs="Times New Roman"/>
          <w:sz w:val="26"/>
          <w:szCs w:val="26"/>
        </w:rPr>
        <w:tab/>
        <w:t xml:space="preserve">2. Иванов И.А. – начальник отдела дошкольного </w:t>
      </w:r>
      <w:r w:rsidR="00F562CE" w:rsidRPr="00666AF2">
        <w:rPr>
          <w:rFonts w:ascii="Times New Roman" w:hAnsi="Times New Roman" w:cs="Times New Roman"/>
          <w:sz w:val="26"/>
          <w:szCs w:val="26"/>
        </w:rPr>
        <w:t xml:space="preserve">и общего </w:t>
      </w:r>
      <w:r w:rsidRPr="00666AF2">
        <w:rPr>
          <w:rFonts w:ascii="Times New Roman" w:hAnsi="Times New Roman" w:cs="Times New Roman"/>
          <w:sz w:val="26"/>
          <w:szCs w:val="26"/>
        </w:rPr>
        <w:t>образования департамента образования и науки Брянской области, заместитель председателя комиссии.</w:t>
      </w:r>
    </w:p>
    <w:p w14:paraId="08107D2B" w14:textId="2092AFED" w:rsidR="006A1566" w:rsidRPr="00666AF2" w:rsidRDefault="006A1566" w:rsidP="006A1566">
      <w:pPr>
        <w:tabs>
          <w:tab w:val="left" w:pos="851"/>
        </w:tabs>
        <w:spacing w:after="0"/>
        <w:ind w:right="85"/>
        <w:jc w:val="both"/>
        <w:rPr>
          <w:rFonts w:ascii="Times New Roman" w:hAnsi="Times New Roman" w:cs="Times New Roman"/>
          <w:sz w:val="26"/>
          <w:szCs w:val="26"/>
        </w:rPr>
      </w:pPr>
      <w:r w:rsidRPr="00666AF2">
        <w:rPr>
          <w:rFonts w:ascii="Times New Roman" w:hAnsi="Times New Roman" w:cs="Times New Roman"/>
          <w:sz w:val="26"/>
          <w:szCs w:val="26"/>
        </w:rPr>
        <w:tab/>
        <w:t xml:space="preserve">3. Бибикова Н.В. – главный консультант </w:t>
      </w:r>
      <w:r w:rsidR="00F562CE" w:rsidRPr="00666AF2">
        <w:rPr>
          <w:rFonts w:ascii="Times New Roman" w:hAnsi="Times New Roman" w:cs="Times New Roman"/>
          <w:sz w:val="26"/>
          <w:szCs w:val="26"/>
        </w:rPr>
        <w:t xml:space="preserve">отдела дошкольного и общего образования </w:t>
      </w:r>
      <w:r w:rsidRPr="00666AF2">
        <w:rPr>
          <w:rFonts w:ascii="Times New Roman" w:hAnsi="Times New Roman" w:cs="Times New Roman"/>
          <w:sz w:val="26"/>
          <w:szCs w:val="26"/>
        </w:rPr>
        <w:t>департамента образования и науки Брянской области, ответственный секретарь комиссии.</w:t>
      </w:r>
    </w:p>
    <w:p w14:paraId="7B9EA240" w14:textId="77777777" w:rsidR="006A1566" w:rsidRPr="00666AF2" w:rsidRDefault="006A1566" w:rsidP="006A1566">
      <w:pPr>
        <w:tabs>
          <w:tab w:val="left" w:pos="851"/>
        </w:tabs>
        <w:spacing w:after="0"/>
        <w:ind w:right="85"/>
        <w:jc w:val="both"/>
        <w:rPr>
          <w:rFonts w:ascii="Times New Roman" w:hAnsi="Times New Roman" w:cs="Times New Roman"/>
          <w:sz w:val="26"/>
          <w:szCs w:val="26"/>
        </w:rPr>
      </w:pPr>
      <w:r w:rsidRPr="00666AF2">
        <w:rPr>
          <w:rFonts w:ascii="Times New Roman" w:hAnsi="Times New Roman" w:cs="Times New Roman"/>
          <w:sz w:val="26"/>
          <w:szCs w:val="26"/>
        </w:rPr>
        <w:tab/>
        <w:t>Члены комиссии:</w:t>
      </w:r>
    </w:p>
    <w:p w14:paraId="0FC363F8" w14:textId="77777777" w:rsidR="006A1566" w:rsidRPr="00666AF2" w:rsidRDefault="006A1566" w:rsidP="006A1566">
      <w:pPr>
        <w:tabs>
          <w:tab w:val="left" w:pos="851"/>
        </w:tabs>
        <w:spacing w:after="0"/>
        <w:ind w:right="8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2410"/>
        <w:gridCol w:w="3827"/>
      </w:tblGrid>
      <w:tr w:rsidR="00417DE9" w:rsidRPr="0009179C" w14:paraId="443E7C2F" w14:textId="77777777" w:rsidTr="00417DE9">
        <w:trPr>
          <w:trHeight w:val="10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D82A" w14:textId="0DFF37D1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Брянской городской администрации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0C36" w14:textId="77777777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Крупенина</w:t>
            </w:r>
          </w:p>
          <w:p w14:paraId="6117B080" w14:textId="28875626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1842" w14:textId="177599ED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417DE9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gramEnd"/>
            <w:r w:rsidRPr="004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осуществляющего обучение «Брянский городской информационно - методический Центр при управлении образования Брянской городской администрации»</w:t>
            </w:r>
          </w:p>
        </w:tc>
      </w:tr>
      <w:tr w:rsidR="00417DE9" w:rsidRPr="0009179C" w14:paraId="66C117B0" w14:textId="77777777" w:rsidTr="00417DE9">
        <w:trPr>
          <w:trHeight w:val="7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F99B" w14:textId="0C4844F8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Отдел образования Клинцовской городской администрации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3AE" w14:textId="1E279DE7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Тимофеева Анна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71EA" w14:textId="6CDEB2CC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Методист МБУ-КЦОСО г. Клинцы</w:t>
            </w:r>
          </w:p>
        </w:tc>
      </w:tr>
      <w:tr w:rsidR="00417DE9" w:rsidRPr="0009179C" w14:paraId="683C81AE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A8B" w14:textId="332B3573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Новозыбковский городской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26C9" w14:textId="071BC128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17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Лайкова</w:t>
            </w:r>
            <w:proofErr w:type="spellEnd"/>
            <w:r w:rsidRPr="00417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Светлана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C105" w14:textId="484EF41D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МКУ «КЦОСО </w:t>
            </w:r>
            <w:proofErr w:type="spellStart"/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г.Новозыбкова</w:t>
            </w:r>
            <w:proofErr w:type="spellEnd"/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7DE9" w:rsidRPr="0009179C" w14:paraId="4235FBB8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D822" w14:textId="1B4F4262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МКУ «Управление социально-культурной сферы г. Сельцо»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8E16" w14:textId="3AE294D2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Великая Лариса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8DAE" w14:textId="7E6A972E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</w:tr>
      <w:tr w:rsidR="00417DE9" w:rsidRPr="0009179C" w14:paraId="4B817514" w14:textId="77777777" w:rsidTr="00417DE9">
        <w:tc>
          <w:tcPr>
            <w:tcW w:w="3403" w:type="dxa"/>
          </w:tcPr>
          <w:p w14:paraId="2C069278" w14:textId="0313D2D3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образования администрации Стародубского муниципального округа Брянской области</w:t>
            </w:r>
          </w:p>
        </w:tc>
        <w:tc>
          <w:tcPr>
            <w:tcW w:w="2410" w:type="dxa"/>
          </w:tcPr>
          <w:p w14:paraId="132DCA28" w14:textId="466AACC3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Межуева Надежда Владимировна</w:t>
            </w:r>
          </w:p>
        </w:tc>
        <w:tc>
          <w:tcPr>
            <w:tcW w:w="3827" w:type="dxa"/>
          </w:tcPr>
          <w:p w14:paraId="5EB11BB9" w14:textId="15740AEC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</w:tr>
      <w:tr w:rsidR="00417DE9" w:rsidRPr="0009179C" w14:paraId="4E7DDE5E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572F" w14:textId="19551BDC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социально-культурной сферы </w:t>
            </w:r>
            <w:proofErr w:type="spellStart"/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г.Фокино</w:t>
            </w:r>
            <w:proofErr w:type="spellEnd"/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7486" w14:textId="1FED6BB2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Гольдман Татьяна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957" w14:textId="7FCB90F4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</w:tr>
      <w:tr w:rsidR="00417DE9" w:rsidRPr="0009179C" w14:paraId="58BD3D5B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C17" w14:textId="65E6A4E8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Брасовского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D66F" w14:textId="340AA945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Паршикова Татьяна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F43" w14:textId="3205C350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Заведующий РМК</w:t>
            </w:r>
          </w:p>
        </w:tc>
      </w:tr>
      <w:tr w:rsidR="00417DE9" w:rsidRPr="0009179C" w14:paraId="278FE26C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BB2D" w14:textId="2681F396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администрации Брянского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957F" w14:textId="29C577E1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Сергеенко Татьяна Игоревна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1590" w14:textId="3F3A60D0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417DE9" w:rsidRPr="0009179C" w14:paraId="0E531F40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0A0C" w14:textId="60BE4FE4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r w:rsidRPr="00417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Выгоничского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4CC5" w14:textId="5D80820F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Зайцева Татьяна </w:t>
            </w:r>
            <w:r w:rsidRPr="00417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64F" w14:textId="75947867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методическим </w:t>
            </w:r>
            <w:r w:rsidRPr="00417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кабинетом</w:t>
            </w:r>
          </w:p>
        </w:tc>
      </w:tr>
      <w:tr w:rsidR="00417DE9" w:rsidRPr="0009179C" w14:paraId="09584EA7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98F8" w14:textId="23878BA7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 администрации Гордеевского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3135" w14:textId="77777777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Недоливко</w:t>
            </w:r>
            <w:proofErr w:type="spellEnd"/>
          </w:p>
          <w:p w14:paraId="46A6A129" w14:textId="77777777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011316D9" w14:textId="018172BF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3183" w14:textId="2D4E2A6E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</w:tc>
      </w:tr>
      <w:tr w:rsidR="00417DE9" w:rsidRPr="0009179C" w14:paraId="7A0D7526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165E" w14:textId="4FA5CF1D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Дубровского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C261" w14:textId="658EBA17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Шевцова Раиса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DFD9" w14:textId="42CE7A9B" w:rsidR="00417DE9" w:rsidRPr="00417DE9" w:rsidRDefault="00417DE9" w:rsidP="00417DE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Заведующий районным методическим кабинетом</w:t>
            </w:r>
          </w:p>
        </w:tc>
      </w:tr>
      <w:tr w:rsidR="00417DE9" w:rsidRPr="0009179C" w14:paraId="6AF7AFB5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387" w14:textId="3B1F1F72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Дятьковского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C4A5" w14:textId="6A671471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Тягунова Кристина Дмитриевна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B87F" w14:textId="74883449" w:rsidR="00417DE9" w:rsidRPr="00417DE9" w:rsidRDefault="00417DE9" w:rsidP="00417DE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17DE9" w:rsidRPr="0009179C" w14:paraId="2ED9E224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AF36" w14:textId="594B54E7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Жирятинского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7937" w14:textId="6CDEEBC6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Кузьмина Генриетта Дмитриевна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2193" w14:textId="31D99219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заведующий службой методического развития МКУ ЦООУ</w:t>
            </w:r>
          </w:p>
        </w:tc>
      </w:tr>
      <w:tr w:rsidR="00417DE9" w:rsidRPr="0009179C" w14:paraId="180C5060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B78" w14:textId="1809390F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 Жуковского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3DE" w14:textId="5CC8F8AD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Наталья Петровна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4D6E" w14:textId="2ABE8FA2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начальника </w:t>
            </w:r>
          </w:p>
        </w:tc>
      </w:tr>
      <w:tr w:rsidR="00417DE9" w:rsidRPr="0009179C" w14:paraId="3966C9D0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3D6E" w14:textId="1AFBE96E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Злынковского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7489" w14:textId="4C4135B2" w:rsidR="00417DE9" w:rsidRPr="00417DE9" w:rsidRDefault="00417DE9" w:rsidP="00417DE9">
            <w:pPr>
              <w:spacing w:after="0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Пикулина Татьяна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81DD" w14:textId="637FDF5F" w:rsidR="00417DE9" w:rsidRPr="00417DE9" w:rsidRDefault="00417DE9" w:rsidP="00417DE9">
            <w:pPr>
              <w:spacing w:after="0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Заведующая РМК</w:t>
            </w:r>
          </w:p>
        </w:tc>
      </w:tr>
      <w:tr w:rsidR="00417DE9" w:rsidRPr="0009179C" w14:paraId="4D814CC2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1D3" w14:textId="6407434B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РУО администрации Карачевского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0D82" w14:textId="6B64BCA4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Шумакова Ирина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251B" w14:textId="7FC35632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17DE9" w:rsidRPr="0009179C" w14:paraId="321DF7C4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80C" w14:textId="2A17F6C3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Клетнянского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01F1" w14:textId="7B36E6AC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Кривоноженкова</w:t>
            </w:r>
            <w:proofErr w:type="spellEnd"/>
            <w:r w:rsidRPr="00417DE9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Павловна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3E83" w14:textId="15C9A0E2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417DE9" w:rsidRPr="0009179C" w14:paraId="7B1A34F9" w14:textId="77777777" w:rsidTr="00417DE9">
        <w:tc>
          <w:tcPr>
            <w:tcW w:w="3403" w:type="dxa"/>
          </w:tcPr>
          <w:p w14:paraId="42B6DB51" w14:textId="3B4A2934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Климовского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086E" w14:textId="77777777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 xml:space="preserve">Толочко </w:t>
            </w:r>
          </w:p>
          <w:p w14:paraId="7C088658" w14:textId="7B9046A3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897" w14:textId="6B99133D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</w:tc>
      </w:tr>
      <w:tr w:rsidR="00417DE9" w:rsidRPr="0009179C" w14:paraId="46C04025" w14:textId="77777777" w:rsidTr="00417DE9">
        <w:tc>
          <w:tcPr>
            <w:tcW w:w="3403" w:type="dxa"/>
          </w:tcPr>
          <w:p w14:paraId="376F38DB" w14:textId="7037839A" w:rsidR="00417DE9" w:rsidRPr="00DA53CE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53CE">
              <w:rPr>
                <w:rFonts w:ascii="Times New Roman" w:hAnsi="Times New Roman" w:cs="Times New Roman"/>
                <w:sz w:val="24"/>
                <w:szCs w:val="24"/>
              </w:rPr>
              <w:t>Отдел  образования</w:t>
            </w:r>
            <w:proofErr w:type="gramEnd"/>
            <w:r w:rsidRPr="00DA53CE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</w:t>
            </w:r>
            <w:proofErr w:type="gramStart"/>
            <w:r w:rsidRPr="00DA53CE">
              <w:rPr>
                <w:rFonts w:ascii="Times New Roman" w:hAnsi="Times New Roman" w:cs="Times New Roman"/>
                <w:sz w:val="24"/>
                <w:szCs w:val="24"/>
              </w:rPr>
              <w:t>Клинцовского  района</w:t>
            </w:r>
            <w:proofErr w:type="gramEnd"/>
          </w:p>
        </w:tc>
        <w:tc>
          <w:tcPr>
            <w:tcW w:w="2410" w:type="dxa"/>
          </w:tcPr>
          <w:p w14:paraId="40E501E6" w14:textId="22313F08" w:rsidR="00417DE9" w:rsidRPr="00DA53CE" w:rsidRDefault="00417DE9" w:rsidP="00417DE9">
            <w:pPr>
              <w:spacing w:after="0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CE">
              <w:rPr>
                <w:rFonts w:ascii="Times New Roman" w:hAnsi="Times New Roman" w:cs="Times New Roman"/>
                <w:sz w:val="24"/>
                <w:szCs w:val="24"/>
              </w:rPr>
              <w:t>Грибанова Людмила Николаевна</w:t>
            </w:r>
          </w:p>
        </w:tc>
        <w:tc>
          <w:tcPr>
            <w:tcW w:w="3827" w:type="dxa"/>
          </w:tcPr>
          <w:p w14:paraId="2C86B451" w14:textId="385939A8" w:rsidR="00417DE9" w:rsidRPr="00DA53CE" w:rsidRDefault="00417DE9" w:rsidP="00417DE9">
            <w:pPr>
              <w:spacing w:after="0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C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</w:tr>
      <w:tr w:rsidR="00417DE9" w:rsidRPr="0009179C" w14:paraId="03523A45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B889" w14:textId="409AD078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Комаричского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4B97" w14:textId="3DD58774" w:rsidR="00417DE9" w:rsidRPr="00417DE9" w:rsidRDefault="00417DE9" w:rsidP="00417DE9">
            <w:pPr>
              <w:spacing w:after="0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Азарова Ольга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C84F" w14:textId="5C6CFAEA" w:rsidR="00417DE9" w:rsidRPr="00417DE9" w:rsidRDefault="00417DE9" w:rsidP="00417DE9">
            <w:pPr>
              <w:spacing w:after="0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</w:tr>
      <w:tr w:rsidR="00417DE9" w:rsidRPr="0009179C" w14:paraId="4C0C58A6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C0E" w14:textId="269E698C" w:rsidR="00417DE9" w:rsidRPr="00417DE9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Красногорский РОО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D766" w14:textId="1487EAFA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Глушакова Елена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4B5E" w14:textId="3DD4E893" w:rsidR="00417DE9" w:rsidRPr="00417DE9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Заведующая РМК</w:t>
            </w:r>
          </w:p>
        </w:tc>
      </w:tr>
      <w:tr w:rsidR="00417DE9" w:rsidRPr="0009179C" w14:paraId="1BEE879E" w14:textId="77777777" w:rsidTr="00417DE9">
        <w:tc>
          <w:tcPr>
            <w:tcW w:w="3403" w:type="dxa"/>
          </w:tcPr>
          <w:p w14:paraId="10B1A9C1" w14:textId="20220085" w:rsidR="00417DE9" w:rsidRPr="008479A8" w:rsidRDefault="00417DE9" w:rsidP="00417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A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Мглинского района</w:t>
            </w:r>
          </w:p>
        </w:tc>
        <w:tc>
          <w:tcPr>
            <w:tcW w:w="2410" w:type="dxa"/>
          </w:tcPr>
          <w:p w14:paraId="0ACA159A" w14:textId="224A5E2C" w:rsidR="00417DE9" w:rsidRPr="008479A8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A8">
              <w:rPr>
                <w:rFonts w:ascii="Times New Roman" w:hAnsi="Times New Roman" w:cs="Times New Roman"/>
                <w:sz w:val="24"/>
                <w:szCs w:val="24"/>
              </w:rPr>
              <w:t>Бабакова Оксана Юрьевна</w:t>
            </w:r>
          </w:p>
        </w:tc>
        <w:tc>
          <w:tcPr>
            <w:tcW w:w="3827" w:type="dxa"/>
          </w:tcPr>
          <w:p w14:paraId="05AB692D" w14:textId="44A4E6AF" w:rsidR="00417DE9" w:rsidRPr="008479A8" w:rsidRDefault="00417DE9" w:rsidP="00417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A8">
              <w:rPr>
                <w:rFonts w:ascii="Times New Roman" w:hAnsi="Times New Roman" w:cs="Times New Roman"/>
                <w:sz w:val="24"/>
                <w:szCs w:val="24"/>
              </w:rPr>
              <w:t>Заведующая РМК</w:t>
            </w:r>
          </w:p>
        </w:tc>
      </w:tr>
      <w:tr w:rsidR="008479A8" w:rsidRPr="0009179C" w14:paraId="37218E0E" w14:textId="77777777" w:rsidTr="00F22A45">
        <w:tc>
          <w:tcPr>
            <w:tcW w:w="3403" w:type="dxa"/>
          </w:tcPr>
          <w:p w14:paraId="28D56894" w14:textId="04193DA8" w:rsidR="008479A8" w:rsidRPr="00417DE9" w:rsidRDefault="008479A8" w:rsidP="008479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79A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Навлинского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7BD" w14:textId="5593A6C5" w:rsidR="008479A8" w:rsidRPr="008479A8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A8">
              <w:rPr>
                <w:rFonts w:ascii="Times New Roman" w:hAnsi="Times New Roman" w:cs="Times New Roman"/>
                <w:sz w:val="24"/>
                <w:szCs w:val="24"/>
              </w:rPr>
              <w:t>Костина Олеся Вячеславовна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C8F" w14:textId="64E68AB4" w:rsidR="008479A8" w:rsidRPr="008479A8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A8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479A8">
              <w:rPr>
                <w:rFonts w:ascii="Times New Roman" w:hAnsi="Times New Roman" w:cs="Times New Roman"/>
                <w:sz w:val="24"/>
                <w:szCs w:val="24"/>
              </w:rPr>
              <w:t xml:space="preserve"> РМК</w:t>
            </w:r>
          </w:p>
        </w:tc>
      </w:tr>
      <w:tr w:rsidR="008479A8" w:rsidRPr="0009179C" w14:paraId="790A6E29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7C57" w14:textId="38B5D424" w:rsidR="008479A8" w:rsidRPr="00417DE9" w:rsidRDefault="008479A8" w:rsidP="008479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Погарского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380" w14:textId="17EFB02A" w:rsidR="008479A8" w:rsidRPr="00417DE9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Хлистко</w:t>
            </w:r>
            <w:proofErr w:type="spellEnd"/>
            <w:r w:rsidRPr="00417DE9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A52" w14:textId="54A4DFCB" w:rsidR="008479A8" w:rsidRPr="00417DE9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8479A8" w:rsidRPr="0009179C" w14:paraId="20887AA9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1D32" w14:textId="7682A4E7" w:rsidR="008479A8" w:rsidRPr="00417DE9" w:rsidRDefault="008479A8" w:rsidP="008479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Почепского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DC36" w14:textId="6484CE87" w:rsidR="008479A8" w:rsidRPr="00417DE9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Старченко Елена Вячеславовна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BD50" w14:textId="0F2C90BA" w:rsidR="008479A8" w:rsidRPr="00417DE9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479A8" w:rsidRPr="0009179C" w14:paraId="639FC79B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65BA5" w14:textId="3EA8F802" w:rsidR="008479A8" w:rsidRPr="00417DE9" w:rsidRDefault="008479A8" w:rsidP="008479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Рогнединский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8FE5" w14:textId="5933D62B" w:rsidR="008479A8" w:rsidRPr="00417DE9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Яшина Наталья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B44EA" w14:textId="4B3DD423" w:rsidR="008479A8" w:rsidRPr="00417DE9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заведующий  методическим</w:t>
            </w:r>
            <w:proofErr w:type="gramEnd"/>
            <w:r w:rsidRPr="00417DE9">
              <w:rPr>
                <w:rFonts w:ascii="Times New Roman" w:hAnsi="Times New Roman" w:cs="Times New Roman"/>
                <w:sz w:val="24"/>
                <w:szCs w:val="24"/>
              </w:rPr>
              <w:t xml:space="preserve"> кабинетом РОО</w:t>
            </w:r>
          </w:p>
        </w:tc>
      </w:tr>
      <w:tr w:rsidR="008479A8" w:rsidRPr="0009179C" w14:paraId="4139443E" w14:textId="77777777" w:rsidTr="00417DE9">
        <w:tc>
          <w:tcPr>
            <w:tcW w:w="3403" w:type="dxa"/>
          </w:tcPr>
          <w:p w14:paraId="03B9763B" w14:textId="050F485E" w:rsidR="008479A8" w:rsidRPr="00417DE9" w:rsidRDefault="008479A8" w:rsidP="008479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Севского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5EA4" w14:textId="645F3581" w:rsidR="008479A8" w:rsidRPr="00417DE9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Исаева Елена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45DE" w14:textId="655C66B6" w:rsidR="008479A8" w:rsidRPr="00417DE9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Специалист отдела МК</w:t>
            </w:r>
          </w:p>
        </w:tc>
      </w:tr>
      <w:tr w:rsidR="008479A8" w:rsidRPr="0009179C" w14:paraId="74486808" w14:textId="77777777" w:rsidTr="00417DE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DC42" w14:textId="544A20E6" w:rsidR="008479A8" w:rsidRPr="00417DE9" w:rsidRDefault="008479A8" w:rsidP="008479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Суземского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B2BB" w14:textId="4B1F6A9A" w:rsidR="008479A8" w:rsidRPr="00417DE9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Гавриленко Елена Александровна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9935" w14:textId="0DC3CF67" w:rsidR="008479A8" w:rsidRPr="00417DE9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Заведующая РМК</w:t>
            </w:r>
          </w:p>
        </w:tc>
      </w:tr>
      <w:tr w:rsidR="008479A8" w:rsidRPr="0009179C" w14:paraId="0D963F4F" w14:textId="77777777" w:rsidTr="00417D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9B0B" w14:textId="77777777" w:rsidR="008479A8" w:rsidRPr="00417DE9" w:rsidRDefault="008479A8" w:rsidP="008479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</w:p>
          <w:p w14:paraId="18CBFCAF" w14:textId="7345C671" w:rsidR="008479A8" w:rsidRPr="00417DE9" w:rsidRDefault="008479A8" w:rsidP="008479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Суражского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9D4C" w14:textId="77777777" w:rsidR="008479A8" w:rsidRPr="00417DE9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Мехедова</w:t>
            </w:r>
            <w:proofErr w:type="spellEnd"/>
            <w:r w:rsidRPr="00417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0B1190" w14:textId="31261ED0" w:rsidR="008479A8" w:rsidRPr="00417DE9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9768" w14:textId="1E30F402" w:rsidR="008479A8" w:rsidRPr="00417DE9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8479A8" w:rsidRPr="0009179C" w14:paraId="1C014F07" w14:textId="77777777" w:rsidTr="00417DE9">
        <w:tc>
          <w:tcPr>
            <w:tcW w:w="3403" w:type="dxa"/>
          </w:tcPr>
          <w:p w14:paraId="330C5755" w14:textId="446F0D63" w:rsidR="008479A8" w:rsidRPr="008479A8" w:rsidRDefault="008479A8" w:rsidP="008479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A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Трубчевского района</w:t>
            </w:r>
          </w:p>
        </w:tc>
        <w:tc>
          <w:tcPr>
            <w:tcW w:w="2410" w:type="dxa"/>
          </w:tcPr>
          <w:p w14:paraId="7B7F2A72" w14:textId="79AB47C4" w:rsidR="008479A8" w:rsidRPr="008479A8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9A8">
              <w:rPr>
                <w:rFonts w:ascii="Times New Roman" w:hAnsi="Times New Roman" w:cs="Times New Roman"/>
                <w:sz w:val="24"/>
                <w:szCs w:val="24"/>
              </w:rPr>
              <w:t>Хаюзко</w:t>
            </w:r>
            <w:proofErr w:type="spellEnd"/>
            <w:r w:rsidRPr="008479A8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3827" w:type="dxa"/>
          </w:tcPr>
          <w:p w14:paraId="588C5E0F" w14:textId="35923FC6" w:rsidR="008479A8" w:rsidRPr="008479A8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A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8479A8" w:rsidRPr="0009179C" w14:paraId="557330C1" w14:textId="77777777" w:rsidTr="00417DE9">
        <w:tc>
          <w:tcPr>
            <w:tcW w:w="3403" w:type="dxa"/>
          </w:tcPr>
          <w:p w14:paraId="79417065" w14:textId="77777777" w:rsidR="008479A8" w:rsidRPr="00FA7A94" w:rsidRDefault="008479A8" w:rsidP="008479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A9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Унечского района</w:t>
            </w:r>
          </w:p>
        </w:tc>
        <w:tc>
          <w:tcPr>
            <w:tcW w:w="2410" w:type="dxa"/>
          </w:tcPr>
          <w:p w14:paraId="5E81BD03" w14:textId="77777777" w:rsidR="008479A8" w:rsidRPr="00FA7A94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A94">
              <w:rPr>
                <w:rFonts w:ascii="Times New Roman" w:hAnsi="Times New Roman" w:cs="Times New Roman"/>
                <w:sz w:val="24"/>
                <w:szCs w:val="24"/>
              </w:rPr>
              <w:t>Хребтович</w:t>
            </w:r>
            <w:proofErr w:type="spellEnd"/>
            <w:r w:rsidRPr="00FA7A94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14:paraId="323D12B4" w14:textId="77777777" w:rsidR="008479A8" w:rsidRPr="00FA7A94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9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827" w:type="dxa"/>
          </w:tcPr>
          <w:p w14:paraId="6C034B78" w14:textId="7DF9EE7F" w:rsidR="008479A8" w:rsidRPr="00FA7A94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9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</w:tr>
      <w:tr w:rsidR="008479A8" w:rsidRPr="0009179C" w14:paraId="2AAAF801" w14:textId="77777777" w:rsidTr="00417DE9">
        <w:tc>
          <w:tcPr>
            <w:tcW w:w="3403" w:type="dxa"/>
          </w:tcPr>
          <w:p w14:paraId="3F224730" w14:textId="77777777" w:rsidR="008479A8" w:rsidRPr="00417DE9" w:rsidRDefault="008479A8" w:rsidP="008479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ГБОУ «Брянский городской лицей №1 имени А. С. Пушкина»</w:t>
            </w:r>
          </w:p>
        </w:tc>
        <w:tc>
          <w:tcPr>
            <w:tcW w:w="2410" w:type="dxa"/>
          </w:tcPr>
          <w:p w14:paraId="2111C592" w14:textId="79296B1C" w:rsidR="008479A8" w:rsidRPr="00417DE9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Троянова Марина Александровна</w:t>
            </w:r>
          </w:p>
        </w:tc>
        <w:tc>
          <w:tcPr>
            <w:tcW w:w="3827" w:type="dxa"/>
          </w:tcPr>
          <w:p w14:paraId="41D5304E" w14:textId="23C29B1D" w:rsidR="008479A8" w:rsidRPr="00417DE9" w:rsidRDefault="008479A8" w:rsidP="00847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630C97" w:rsidRPr="0009179C" w14:paraId="56C757C0" w14:textId="77777777" w:rsidTr="00417DE9">
        <w:tc>
          <w:tcPr>
            <w:tcW w:w="3403" w:type="dxa"/>
          </w:tcPr>
          <w:p w14:paraId="155C68EE" w14:textId="252F6455" w:rsidR="00630C97" w:rsidRPr="00417DE9" w:rsidRDefault="00630C97" w:rsidP="00630C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C97">
              <w:rPr>
                <w:rFonts w:ascii="Times New Roman" w:hAnsi="Times New Roman" w:cs="Times New Roman"/>
                <w:sz w:val="24"/>
                <w:szCs w:val="24"/>
              </w:rPr>
              <w:t>ГАОУ «</w:t>
            </w:r>
            <w:proofErr w:type="gramStart"/>
            <w:r w:rsidRPr="00630C97">
              <w:rPr>
                <w:rFonts w:ascii="Times New Roman" w:hAnsi="Times New Roman" w:cs="Times New Roman"/>
                <w:sz w:val="24"/>
                <w:szCs w:val="24"/>
              </w:rPr>
              <w:t>Медицинский  Сеченовский</w:t>
            </w:r>
            <w:proofErr w:type="gramEnd"/>
            <w:r w:rsidRPr="00630C97">
              <w:rPr>
                <w:rFonts w:ascii="Times New Roman" w:hAnsi="Times New Roman" w:cs="Times New Roman"/>
                <w:sz w:val="24"/>
                <w:szCs w:val="24"/>
              </w:rPr>
              <w:t xml:space="preserve"> предуниверсарий Брянской области»</w:t>
            </w:r>
          </w:p>
        </w:tc>
        <w:tc>
          <w:tcPr>
            <w:tcW w:w="2410" w:type="dxa"/>
          </w:tcPr>
          <w:p w14:paraId="2628CB7A" w14:textId="77777777" w:rsidR="00630C97" w:rsidRPr="00630C97" w:rsidRDefault="00630C97" w:rsidP="0027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97">
              <w:rPr>
                <w:rFonts w:ascii="Times New Roman" w:hAnsi="Times New Roman" w:cs="Times New Roman"/>
                <w:sz w:val="24"/>
                <w:szCs w:val="24"/>
              </w:rPr>
              <w:t>Афонина Елена Викторовна</w:t>
            </w:r>
          </w:p>
          <w:p w14:paraId="15322A6F" w14:textId="77777777" w:rsidR="00630C97" w:rsidRPr="00417DE9" w:rsidRDefault="00630C97" w:rsidP="00630C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092B21A" w14:textId="318DE5EF" w:rsidR="00630C97" w:rsidRPr="00417DE9" w:rsidRDefault="00630C97" w:rsidP="00630C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630C97" w:rsidRPr="0009179C" w14:paraId="31082F4A" w14:textId="77777777" w:rsidTr="00417DE9">
        <w:tc>
          <w:tcPr>
            <w:tcW w:w="3403" w:type="dxa"/>
          </w:tcPr>
          <w:p w14:paraId="7E240107" w14:textId="0612BC73" w:rsidR="00630C97" w:rsidRPr="00417DE9" w:rsidRDefault="00630C97" w:rsidP="00630C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C97">
              <w:rPr>
                <w:rFonts w:ascii="Times New Roman" w:hAnsi="Times New Roman" w:cs="Times New Roman"/>
                <w:sz w:val="24"/>
                <w:szCs w:val="24"/>
              </w:rPr>
              <w:t xml:space="preserve">ГАОУ «Брянская кадетская школа им. Героя России </w:t>
            </w:r>
            <w:proofErr w:type="spellStart"/>
            <w:r w:rsidRPr="00630C97">
              <w:rPr>
                <w:rFonts w:ascii="Times New Roman" w:hAnsi="Times New Roman" w:cs="Times New Roman"/>
                <w:sz w:val="24"/>
                <w:szCs w:val="24"/>
              </w:rPr>
              <w:t>В.И.Шкурного</w:t>
            </w:r>
            <w:proofErr w:type="spellEnd"/>
            <w:r w:rsidRPr="00630C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46486553" w14:textId="17D432F0" w:rsidR="00630C97" w:rsidRPr="00417DE9" w:rsidRDefault="00630C97" w:rsidP="00630C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97">
              <w:rPr>
                <w:rFonts w:ascii="Times New Roman" w:hAnsi="Times New Roman" w:cs="Times New Roman"/>
                <w:sz w:val="24"/>
                <w:szCs w:val="24"/>
              </w:rPr>
              <w:t>Фролова Марина Сергеевна</w:t>
            </w:r>
          </w:p>
        </w:tc>
        <w:tc>
          <w:tcPr>
            <w:tcW w:w="3827" w:type="dxa"/>
          </w:tcPr>
          <w:p w14:paraId="6263FDB0" w14:textId="2795B0F6" w:rsidR="00630C97" w:rsidRPr="00417DE9" w:rsidRDefault="00630C97" w:rsidP="00630C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275323" w:rsidRPr="0009179C" w14:paraId="7F6CD83F" w14:textId="77777777" w:rsidTr="00417DE9">
        <w:tc>
          <w:tcPr>
            <w:tcW w:w="3403" w:type="dxa"/>
          </w:tcPr>
          <w:p w14:paraId="48698953" w14:textId="42B2ECA4" w:rsidR="00275323" w:rsidRPr="00417DE9" w:rsidRDefault="00275323" w:rsidP="002753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C97">
              <w:rPr>
                <w:rFonts w:ascii="Times New Roman" w:hAnsi="Times New Roman" w:cs="Times New Roman"/>
                <w:sz w:val="24"/>
                <w:szCs w:val="24"/>
              </w:rPr>
              <w:t xml:space="preserve">ГАОУ «Дятьковская кадетская школа имени Героя Советского Союза </w:t>
            </w:r>
            <w:proofErr w:type="spellStart"/>
            <w:r w:rsidRPr="00630C97">
              <w:rPr>
                <w:rFonts w:ascii="Times New Roman" w:hAnsi="Times New Roman" w:cs="Times New Roman"/>
                <w:sz w:val="24"/>
                <w:szCs w:val="24"/>
              </w:rPr>
              <w:t>И.А.Кашина</w:t>
            </w:r>
            <w:proofErr w:type="spellEnd"/>
            <w:r w:rsidRPr="00630C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13C61F7B" w14:textId="652D260B" w:rsidR="00275323" w:rsidRPr="00417DE9" w:rsidRDefault="00275323" w:rsidP="002753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97">
              <w:rPr>
                <w:rFonts w:ascii="Times New Roman" w:hAnsi="Times New Roman" w:cs="Times New Roman"/>
                <w:sz w:val="24"/>
                <w:szCs w:val="24"/>
              </w:rPr>
              <w:t>Волкова Юлия Михайловна</w:t>
            </w:r>
          </w:p>
        </w:tc>
        <w:tc>
          <w:tcPr>
            <w:tcW w:w="3827" w:type="dxa"/>
          </w:tcPr>
          <w:p w14:paraId="32B25B7F" w14:textId="0D359901" w:rsidR="00275323" w:rsidRPr="00417DE9" w:rsidRDefault="00275323" w:rsidP="002753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275323" w:rsidRPr="0009179C" w14:paraId="3BA55630" w14:textId="77777777" w:rsidTr="006448E4">
        <w:tc>
          <w:tcPr>
            <w:tcW w:w="3403" w:type="dxa"/>
          </w:tcPr>
          <w:p w14:paraId="121EA673" w14:textId="6EC4A386" w:rsidR="00275323" w:rsidRPr="00417DE9" w:rsidRDefault="00275323" w:rsidP="002753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C97">
              <w:rPr>
                <w:rFonts w:ascii="Times New Roman" w:hAnsi="Times New Roman" w:cs="Times New Roman"/>
                <w:sz w:val="24"/>
                <w:szCs w:val="24"/>
              </w:rPr>
              <w:t xml:space="preserve">ГБОУ «Клинцовская кадетская школа «Юный спасатель» имени Героя Советского Союза» </w:t>
            </w:r>
            <w:proofErr w:type="spellStart"/>
            <w:r w:rsidRPr="00630C97">
              <w:rPr>
                <w:rFonts w:ascii="Times New Roman" w:hAnsi="Times New Roman" w:cs="Times New Roman"/>
                <w:sz w:val="24"/>
                <w:szCs w:val="24"/>
              </w:rPr>
              <w:t>С.И.Постевого</w:t>
            </w:r>
            <w:proofErr w:type="spellEnd"/>
            <w:r w:rsidRPr="00630C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71B" w14:textId="395273CE" w:rsidR="00275323" w:rsidRPr="00417DE9" w:rsidRDefault="00275323" w:rsidP="002753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C97">
              <w:rPr>
                <w:rFonts w:ascii="Times New Roman" w:hAnsi="Times New Roman" w:cs="Times New Roman"/>
                <w:sz w:val="24"/>
                <w:szCs w:val="24"/>
              </w:rPr>
              <w:t>Компанцева</w:t>
            </w:r>
            <w:proofErr w:type="spellEnd"/>
            <w:r w:rsidRPr="00630C97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3827" w:type="dxa"/>
          </w:tcPr>
          <w:p w14:paraId="1EEE6BAC" w14:textId="5C3B6CAA" w:rsidR="00275323" w:rsidRPr="00417DE9" w:rsidRDefault="00275323" w:rsidP="002753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</w:tbl>
    <w:p w14:paraId="7BF905C4" w14:textId="77777777" w:rsidR="006A1566" w:rsidRPr="00666AF2" w:rsidRDefault="006A1566" w:rsidP="00447FB6">
      <w:pPr>
        <w:tabs>
          <w:tab w:val="left" w:pos="851"/>
        </w:tabs>
        <w:spacing w:after="0"/>
        <w:ind w:right="85"/>
        <w:jc w:val="both"/>
        <w:rPr>
          <w:rFonts w:ascii="Times New Roman" w:hAnsi="Times New Roman" w:cs="Times New Roman"/>
          <w:sz w:val="26"/>
          <w:szCs w:val="26"/>
        </w:rPr>
      </w:pPr>
    </w:p>
    <w:p w14:paraId="1B5F3461" w14:textId="77777777" w:rsidR="00CD0E90" w:rsidRPr="00666AF2" w:rsidRDefault="00CD0E90" w:rsidP="006A1566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CD0E90" w:rsidRPr="00666AF2" w:rsidSect="0009179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566"/>
    <w:rsid w:val="0009179C"/>
    <w:rsid w:val="000B37AB"/>
    <w:rsid w:val="0011006D"/>
    <w:rsid w:val="001C50A2"/>
    <w:rsid w:val="00263F60"/>
    <w:rsid w:val="00275323"/>
    <w:rsid w:val="00332875"/>
    <w:rsid w:val="003521E3"/>
    <w:rsid w:val="00416A6A"/>
    <w:rsid w:val="00417DE9"/>
    <w:rsid w:val="00447FB6"/>
    <w:rsid w:val="00577991"/>
    <w:rsid w:val="00630C97"/>
    <w:rsid w:val="00666AF2"/>
    <w:rsid w:val="006A1566"/>
    <w:rsid w:val="006B3444"/>
    <w:rsid w:val="006D24A7"/>
    <w:rsid w:val="006E5704"/>
    <w:rsid w:val="007324A1"/>
    <w:rsid w:val="00740647"/>
    <w:rsid w:val="00781C4D"/>
    <w:rsid w:val="007A3DFF"/>
    <w:rsid w:val="008305AC"/>
    <w:rsid w:val="008479A8"/>
    <w:rsid w:val="00894D04"/>
    <w:rsid w:val="008D3D7D"/>
    <w:rsid w:val="00905C50"/>
    <w:rsid w:val="00990157"/>
    <w:rsid w:val="00A354ED"/>
    <w:rsid w:val="00A53B52"/>
    <w:rsid w:val="00A82566"/>
    <w:rsid w:val="00AC3DD9"/>
    <w:rsid w:val="00B30E2F"/>
    <w:rsid w:val="00BC4C35"/>
    <w:rsid w:val="00C1376E"/>
    <w:rsid w:val="00C666BA"/>
    <w:rsid w:val="00CD0E90"/>
    <w:rsid w:val="00D37A91"/>
    <w:rsid w:val="00DA53CE"/>
    <w:rsid w:val="00DA5C91"/>
    <w:rsid w:val="00EB3BC5"/>
    <w:rsid w:val="00ED26DF"/>
    <w:rsid w:val="00EF6C49"/>
    <w:rsid w:val="00F562CE"/>
    <w:rsid w:val="00FA3681"/>
    <w:rsid w:val="00FA7A94"/>
    <w:rsid w:val="00F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0861"/>
  <w15:docId w15:val="{C2B28E6C-E4F8-471A-87A4-06C316C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630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38</cp:revision>
  <cp:lastPrinted>2025-08-14T07:13:00Z</cp:lastPrinted>
  <dcterms:created xsi:type="dcterms:W3CDTF">2020-02-03T05:54:00Z</dcterms:created>
  <dcterms:modified xsi:type="dcterms:W3CDTF">2025-08-20T07:43:00Z</dcterms:modified>
</cp:coreProperties>
</file>