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06FCAF40" w:rsidR="001B341F" w:rsidRPr="001B341F" w:rsidRDefault="001B341F" w:rsidP="002661F5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266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2661F5" w14:paraId="3265004C" w14:textId="77777777" w:rsidTr="00ED144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21717F9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/>
                <w:sz w:val="24"/>
                <w:szCs w:val="24"/>
              </w:rPr>
              <w:t>Гаража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4145BE6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1D0B096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672985D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661F5" w14:paraId="7A56EA77" w14:textId="77777777" w:rsidTr="00ED1449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1A3835D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Пеший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2BA70688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4B755D6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0664" w14:textId="4758333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2661F5" w14:paraId="612C1309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79767A9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Кротова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41B26C5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708E460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1862471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0A392D87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51497B2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74F2424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1D22AC6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24A6DF3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31108639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0B07271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Солдатенко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62C839B" w14:textId="0CE4A7D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563BD3B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195C077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FA9EBDA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2C74857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Вайтенок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3B085A4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5034E798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1DE2426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3B7394F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0D30D85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Щигарцова</w:t>
            </w:r>
            <w:proofErr w:type="spellEnd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4A7CD20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18A5983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6E86311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03CE3B0C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25E908C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Сивоха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3191334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23CC982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3DAFEB8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5DB973F3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7801AAF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Телешова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2A68E62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7AF699E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7D0424C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3D0E58DE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7308407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1551A12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617C70B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43D424E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4C696EA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1E9EB9F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77A0709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7DFDF9D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39B9706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F2CF855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4A51791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610B603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1367B97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1858CB0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098B4328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329E8BC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Феськова</w:t>
            </w:r>
            <w:proofErr w:type="spellEnd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0C77DDD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0D4352A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4388F7A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135DF55C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0765C5F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Шкрабо</w:t>
            </w:r>
            <w:proofErr w:type="spellEnd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6D86B7E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6AC7195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15D6BA4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0B71CA7A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66673DD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Шнырев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644B071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73236F9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7FECB48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BB29B19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21BC16A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2D5BF14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317E2B5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0001F39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1AA4D1EB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47BEE62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3B43BDD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50505BF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6535EBC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727D300E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01914BC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30D65F1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35E55D5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47B5733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1779531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3E15D03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2B0A862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3B3A8C1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1A7A193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38ADC364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65E09DA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Кудрявцев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4DC8E0E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501C9AF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4209A0A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DAA03D3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750DCBC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Гавричкова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2E69D9B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74716B9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681CB79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73E73D3D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2D4FEB5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Логунов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2DD2E1E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3E3A523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21526B3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50B194E8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6E040BE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Жуков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0E3053C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5E71865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7BC6A63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B37BDE0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2C493F3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Иващенко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6F09AC8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443C6AF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5C2C6D8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7629525C" w14:textId="77777777" w:rsidTr="002F71E0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110BC22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Махмудова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612C0D88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5CE03CA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53C39928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4578C31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0B2343F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Филипкова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721002A1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2183B1F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127CF0D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37A1632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62F2CAE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Дюба</w:t>
            </w:r>
            <w:proofErr w:type="spellEnd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6B41CDB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544F9F7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50B3C98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67CD182E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175F8D1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567E407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0DA52AF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78CB30C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2E1E049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47B363A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447D1F9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146E08F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6B74530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34006C00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4803948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0F3149A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5C59DCC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46AA263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655FF7E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4C66C19C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70E28FA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7E77358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2B7D757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106B72A2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1D1E561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Нуриев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3EAE2EF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3E4D4C3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34FCCD85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50B429FF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2FD970B8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Шайтур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3B4DB5FE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3671C19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0170B08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4BABB73B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43C61DC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2F4BA472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451D392A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67A53A06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11320B21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2272554F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Гончарова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03F074B9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0D26E2A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21CD19CB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F5" w14:paraId="1CC6D91A" w14:textId="77777777" w:rsidTr="002F71E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173F79A4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Камшукова</w:t>
            </w:r>
            <w:proofErr w:type="spellEnd"/>
            <w:r w:rsidRPr="002661F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3ABA7F60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27D1740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7F3E64B3" w:rsidR="002661F5" w:rsidRPr="002661F5" w:rsidRDefault="002661F5" w:rsidP="002661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661F5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2025-03-13T06:35:00Z</dcterms:modified>
</cp:coreProperties>
</file>