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5E" w:rsidRDefault="0002555E" w:rsidP="000255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7547525"/>
      <w:r w:rsidRPr="006F3978">
        <w:rPr>
          <w:rFonts w:ascii="Times New Roman" w:hAnsi="Times New Roman" w:cs="Times New Roman"/>
          <w:b/>
          <w:sz w:val="28"/>
          <w:szCs w:val="28"/>
        </w:rPr>
        <w:t>Общественный мониторинг работы лагерей с дневным пребыванием на базе общеобразовательных организаций Брянской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июнь 202</w:t>
      </w:r>
      <w:r w:rsidR="004663F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год.</w:t>
      </w:r>
    </w:p>
    <w:bookmarkEnd w:id="0"/>
    <w:p w:rsidR="0002555E" w:rsidRPr="006F3978" w:rsidRDefault="0002555E" w:rsidP="000255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133" w:type="dxa"/>
        <w:tblLayout w:type="fixed"/>
        <w:tblLook w:val="04A0"/>
      </w:tblPr>
      <w:tblGrid>
        <w:gridCol w:w="2122"/>
        <w:gridCol w:w="1247"/>
        <w:gridCol w:w="2976"/>
        <w:gridCol w:w="1276"/>
        <w:gridCol w:w="1418"/>
        <w:gridCol w:w="4677"/>
        <w:gridCol w:w="2417"/>
      </w:tblGrid>
      <w:tr w:rsidR="0002555E" w:rsidTr="00023948">
        <w:trPr>
          <w:trHeight w:val="1806"/>
        </w:trPr>
        <w:tc>
          <w:tcPr>
            <w:tcW w:w="2122" w:type="dxa"/>
          </w:tcPr>
          <w:p w:rsidR="0002555E" w:rsidRDefault="0002555E" w:rsidP="00025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Брянской области,</w:t>
            </w:r>
          </w:p>
          <w:p w:rsidR="0002555E" w:rsidRPr="006234D3" w:rsidRDefault="0002555E" w:rsidP="00025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234D3">
              <w:rPr>
                <w:rFonts w:ascii="Times New Roman" w:hAnsi="Times New Roman" w:cs="Times New Roman"/>
                <w:sz w:val="24"/>
                <w:szCs w:val="24"/>
              </w:rPr>
              <w:t xml:space="preserve">ата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 w:rsidR="00466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02555E" w:rsidRPr="006234D3" w:rsidRDefault="0002555E" w:rsidP="00D506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проверен-ных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лагерей</w:t>
            </w:r>
            <w:r w:rsidR="00466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02555E" w:rsidRPr="006234D3" w:rsidRDefault="0002555E" w:rsidP="00D506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сборника рецептур при организации питания в лагере</w:t>
            </w:r>
            <w:r w:rsidR="00466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2555E" w:rsidRPr="00BB608E" w:rsidRDefault="0002555E" w:rsidP="00D506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вожатых имеющих сертификат о прохождении подготовки</w:t>
            </w:r>
          </w:p>
        </w:tc>
        <w:tc>
          <w:tcPr>
            <w:tcW w:w="1418" w:type="dxa"/>
          </w:tcPr>
          <w:p w:rsidR="00BB608E" w:rsidRDefault="00BB608E" w:rsidP="00D506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вожатых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трудоуст</w:t>
            </w:r>
            <w:proofErr w:type="spellEnd"/>
          </w:p>
          <w:p w:rsidR="0002555E" w:rsidRPr="006234D3" w:rsidRDefault="00BB608E" w:rsidP="00D506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роен</w:t>
            </w:r>
            <w:r w:rsidR="0002555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="0002555E">
              <w:rPr>
                <w:rFonts w:ascii="Times New Roman" w:hAnsi="Times New Roman" w:cs="Times New Roman"/>
                <w:sz w:val="24"/>
                <w:szCs w:val="24"/>
              </w:rPr>
              <w:t xml:space="preserve"> через районный Центр занятости</w:t>
            </w:r>
            <w:r w:rsidR="00466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02555E" w:rsidRPr="0002555E" w:rsidRDefault="0002555E" w:rsidP="00D506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5E">
              <w:rPr>
                <w:rFonts w:ascii="Times New Roman" w:hAnsi="Times New Roman" w:cs="Times New Roman"/>
                <w:sz w:val="24"/>
                <w:szCs w:val="24"/>
              </w:rPr>
              <w:t>Названия программ используемых в воспитательной работе лагеря.</w:t>
            </w:r>
          </w:p>
        </w:tc>
        <w:tc>
          <w:tcPr>
            <w:tcW w:w="2417" w:type="dxa"/>
          </w:tcPr>
          <w:p w:rsidR="0002555E" w:rsidRPr="005F3F7C" w:rsidRDefault="0002555E" w:rsidP="00D506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7C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  <w:r w:rsidR="00653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3F7C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выявленные во время проверок.</w:t>
            </w:r>
          </w:p>
        </w:tc>
      </w:tr>
      <w:tr w:rsidR="0002555E" w:rsidTr="00023948">
        <w:trPr>
          <w:trHeight w:val="245"/>
        </w:trPr>
        <w:tc>
          <w:tcPr>
            <w:tcW w:w="2122" w:type="dxa"/>
          </w:tcPr>
          <w:p w:rsidR="0002555E" w:rsidRPr="00BB608E" w:rsidRDefault="0002555E" w:rsidP="00D506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A2E" w:rsidRPr="00BB608E" w:rsidRDefault="00A768EE" w:rsidP="00D506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08E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  <w:r w:rsidR="000239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608E">
              <w:rPr>
                <w:rFonts w:ascii="Times New Roman" w:hAnsi="Times New Roman" w:cs="Times New Roman"/>
                <w:sz w:val="28"/>
                <w:szCs w:val="28"/>
              </w:rPr>
              <w:t>д Унеча.</w:t>
            </w:r>
          </w:p>
          <w:p w:rsidR="00A768EE" w:rsidRPr="00BB608E" w:rsidRDefault="00A768EE" w:rsidP="00D506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08E">
              <w:rPr>
                <w:rFonts w:ascii="Times New Roman" w:hAnsi="Times New Roman" w:cs="Times New Roman"/>
                <w:sz w:val="28"/>
                <w:szCs w:val="28"/>
              </w:rPr>
              <w:t>Унечский</w:t>
            </w:r>
            <w:proofErr w:type="spellEnd"/>
            <w:r w:rsidRPr="00BB608E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0A4A2E" w:rsidRPr="00BB608E" w:rsidRDefault="000A4A2E" w:rsidP="00D506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A2E" w:rsidRPr="00BB608E" w:rsidRDefault="000A4A2E" w:rsidP="00D506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A2E" w:rsidRPr="00BB608E" w:rsidRDefault="000A4A2E" w:rsidP="00D506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A2E" w:rsidRPr="00BB608E" w:rsidRDefault="000A4A2E" w:rsidP="00D506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A2E" w:rsidRPr="00BB608E" w:rsidRDefault="000A4A2E" w:rsidP="00D506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A2E" w:rsidRPr="00BB608E" w:rsidRDefault="000A4A2E" w:rsidP="00D506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A2E" w:rsidRPr="00BB608E" w:rsidRDefault="000A4A2E" w:rsidP="00D506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2555E" w:rsidRPr="00BB608E" w:rsidRDefault="00026010" w:rsidP="00D506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653D0F" w:rsidRDefault="00653D0F" w:rsidP="00653D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68EE" w:rsidRPr="00BB608E">
              <w:rPr>
                <w:rFonts w:ascii="Times New Roman" w:hAnsi="Times New Roman" w:cs="Times New Roman"/>
                <w:sz w:val="24"/>
                <w:szCs w:val="24"/>
              </w:rPr>
              <w:t xml:space="preserve">Сборник рецептуры для обучающихся во всех образовательных учреждений </w:t>
            </w:r>
            <w:r w:rsidR="000D171E" w:rsidRPr="00BB608E">
              <w:rPr>
                <w:rFonts w:ascii="Times New Roman" w:hAnsi="Times New Roman" w:cs="Times New Roman"/>
                <w:sz w:val="24"/>
                <w:szCs w:val="24"/>
              </w:rPr>
              <w:t xml:space="preserve">   Могильный М.П., </w:t>
            </w:r>
            <w:proofErr w:type="spellStart"/>
            <w:r w:rsidR="000D171E" w:rsidRPr="00BB608E">
              <w:rPr>
                <w:rFonts w:ascii="Times New Roman" w:hAnsi="Times New Roman" w:cs="Times New Roman"/>
                <w:sz w:val="24"/>
                <w:szCs w:val="24"/>
              </w:rPr>
              <w:t>Тутельяна</w:t>
            </w:r>
            <w:proofErr w:type="spellEnd"/>
            <w:r w:rsidR="000D171E" w:rsidRPr="00BB608E">
              <w:rPr>
                <w:rFonts w:ascii="Times New Roman" w:hAnsi="Times New Roman" w:cs="Times New Roman"/>
                <w:sz w:val="24"/>
                <w:szCs w:val="24"/>
              </w:rPr>
              <w:t xml:space="preserve"> В.А., 2011 года.</w:t>
            </w:r>
          </w:p>
          <w:p w:rsidR="00653D0F" w:rsidRDefault="00653D0F" w:rsidP="00653D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171E" w:rsidRPr="00BB608E">
              <w:rPr>
                <w:rFonts w:ascii="Times New Roman" w:hAnsi="Times New Roman" w:cs="Times New Roman"/>
                <w:sz w:val="24"/>
                <w:szCs w:val="24"/>
              </w:rPr>
              <w:t>Сборник технологических нормативов рецептур блюд и кулинарных изделий для школьников образовательной деятельности и интернатов и детских домов и детских оздоровительных учреждений  Л.С. Коровка</w:t>
            </w:r>
            <w:proofErr w:type="gramStart"/>
            <w:r w:rsidR="000D171E" w:rsidRPr="00BB608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0D171E" w:rsidRPr="00BB608E">
              <w:rPr>
                <w:rFonts w:ascii="Times New Roman" w:hAnsi="Times New Roman" w:cs="Times New Roman"/>
                <w:sz w:val="24"/>
                <w:szCs w:val="24"/>
              </w:rPr>
              <w:t xml:space="preserve">А.Я. Перевалов.  </w:t>
            </w:r>
          </w:p>
          <w:p w:rsidR="0002555E" w:rsidRPr="00BB608E" w:rsidRDefault="00653D0F" w:rsidP="00653D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171E" w:rsidRPr="00BB608E">
              <w:rPr>
                <w:rFonts w:ascii="Times New Roman" w:hAnsi="Times New Roman" w:cs="Times New Roman"/>
                <w:sz w:val="24"/>
                <w:szCs w:val="24"/>
              </w:rPr>
              <w:t xml:space="preserve">Книга рецептов для </w:t>
            </w:r>
            <w:proofErr w:type="spellStart"/>
            <w:r w:rsidR="000D171E" w:rsidRPr="00BB608E">
              <w:rPr>
                <w:rFonts w:ascii="Times New Roman" w:hAnsi="Times New Roman" w:cs="Times New Roman"/>
                <w:sz w:val="24"/>
                <w:szCs w:val="24"/>
              </w:rPr>
              <w:t>пароконвектомата</w:t>
            </w:r>
            <w:proofErr w:type="spellEnd"/>
            <w:r w:rsidR="000D171E" w:rsidRPr="00BB608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0D171E" w:rsidRPr="00BB6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Abbat</w:t>
            </w:r>
            <w:proofErr w:type="spellEnd"/>
            <w:r w:rsidR="000D171E" w:rsidRPr="00BB60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02555E" w:rsidRPr="00BB608E" w:rsidRDefault="00890190" w:rsidP="00D506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2555E" w:rsidRPr="00BB608E" w:rsidRDefault="00890190" w:rsidP="00D506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890190" w:rsidRPr="00BB608E" w:rsidRDefault="00653D0F" w:rsidP="00653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0190" w:rsidRPr="00BB608E">
              <w:rPr>
                <w:rFonts w:ascii="Times New Roman" w:hAnsi="Times New Roman" w:cs="Times New Roman"/>
                <w:sz w:val="24"/>
                <w:szCs w:val="24"/>
              </w:rPr>
              <w:t>Программа детского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ришкольного лагеря с дневным пре</w:t>
            </w:r>
            <w:r w:rsidR="00890190" w:rsidRPr="00BB608E">
              <w:rPr>
                <w:rFonts w:ascii="Times New Roman" w:hAnsi="Times New Roman" w:cs="Times New Roman"/>
                <w:sz w:val="24"/>
                <w:szCs w:val="24"/>
              </w:rPr>
              <w:t>быванием</w:t>
            </w:r>
            <w:proofErr w:type="gramStart"/>
            <w:r w:rsidR="00890190" w:rsidRPr="00BB608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768EE" w:rsidRPr="00BB608E" w:rsidRDefault="00653D0F" w:rsidP="00653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90190" w:rsidRPr="00BB6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0190" w:rsidRPr="00BB608E">
              <w:rPr>
                <w:rFonts w:ascii="Times New Roman" w:hAnsi="Times New Roman" w:cs="Times New Roman"/>
                <w:sz w:val="24"/>
                <w:szCs w:val="24"/>
              </w:rPr>
              <w:t>Лето – это маленькая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90190" w:rsidRPr="00BB6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0190" w:rsidRPr="00BB608E" w:rsidRDefault="00653D0F" w:rsidP="00653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="00890190" w:rsidRPr="00BB608E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  <w:r w:rsidR="00890190" w:rsidRPr="00BB608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90190" w:rsidRPr="00BB608E" w:rsidRDefault="00653D0F" w:rsidP="00653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0190" w:rsidRPr="00BB608E">
              <w:rPr>
                <w:rFonts w:ascii="Times New Roman" w:hAnsi="Times New Roman" w:cs="Times New Roman"/>
                <w:sz w:val="24"/>
                <w:szCs w:val="24"/>
              </w:rPr>
              <w:t xml:space="preserve"> « Лето – 2023».</w:t>
            </w:r>
          </w:p>
          <w:p w:rsidR="00890190" w:rsidRPr="00BB608E" w:rsidRDefault="00653D0F" w:rsidP="00653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0190" w:rsidRPr="00BB608E">
              <w:rPr>
                <w:rFonts w:ascii="Times New Roman" w:hAnsi="Times New Roman" w:cs="Times New Roman"/>
                <w:sz w:val="24"/>
                <w:szCs w:val="24"/>
              </w:rPr>
              <w:t xml:space="preserve"> « Зеленая планета».</w:t>
            </w:r>
          </w:p>
          <w:p w:rsidR="00890190" w:rsidRPr="00BB608E" w:rsidRDefault="00653D0F" w:rsidP="00653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90190" w:rsidRPr="00BB608E">
              <w:rPr>
                <w:rFonts w:ascii="Times New Roman" w:hAnsi="Times New Roman" w:cs="Times New Roman"/>
                <w:sz w:val="24"/>
                <w:szCs w:val="24"/>
              </w:rPr>
              <w:t xml:space="preserve"> « Солнышко»</w:t>
            </w:r>
          </w:p>
          <w:p w:rsidR="00D42BC3" w:rsidRPr="00BB608E" w:rsidRDefault="00653D0F" w:rsidP="00653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spellStart"/>
            <w:r w:rsidR="00D42BC3" w:rsidRPr="00BB608E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="00D42BC3" w:rsidRPr="00BB608E"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краеведческая программа « Яркое и веселое лето».</w:t>
            </w:r>
          </w:p>
          <w:p w:rsidR="00D42BC3" w:rsidRPr="00BB608E" w:rsidRDefault="00653D0F" w:rsidP="00653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D42BC3" w:rsidRPr="00BB608E">
              <w:rPr>
                <w:rFonts w:ascii="Times New Roman" w:hAnsi="Times New Roman" w:cs="Times New Roman"/>
                <w:sz w:val="24"/>
                <w:szCs w:val="24"/>
              </w:rPr>
              <w:t>Пчелка».</w:t>
            </w:r>
          </w:p>
          <w:p w:rsidR="00653D0F" w:rsidRDefault="00653D0F" w:rsidP="00653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BC3" w:rsidRPr="00BB608E">
              <w:rPr>
                <w:rFonts w:ascii="Times New Roman" w:hAnsi="Times New Roman" w:cs="Times New Roman"/>
                <w:sz w:val="24"/>
                <w:szCs w:val="24"/>
              </w:rPr>
              <w:t xml:space="preserve"> Страна Детства.</w:t>
            </w:r>
          </w:p>
          <w:p w:rsidR="00D42BC3" w:rsidRPr="00BB608E" w:rsidRDefault="00653D0F" w:rsidP="00653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BC3" w:rsidRPr="00BB608E">
              <w:rPr>
                <w:rFonts w:ascii="Times New Roman" w:hAnsi="Times New Roman" w:cs="Times New Roman"/>
                <w:sz w:val="24"/>
                <w:szCs w:val="24"/>
              </w:rPr>
              <w:t xml:space="preserve"> «Лето </w:t>
            </w:r>
            <w:proofErr w:type="gramStart"/>
            <w:r w:rsidR="00D42BC3" w:rsidRPr="00BB608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D42BC3" w:rsidRPr="00BB608E">
              <w:rPr>
                <w:rFonts w:ascii="Times New Roman" w:hAnsi="Times New Roman" w:cs="Times New Roman"/>
                <w:sz w:val="24"/>
                <w:szCs w:val="24"/>
              </w:rPr>
              <w:t xml:space="preserve"> отлично».</w:t>
            </w:r>
          </w:p>
          <w:p w:rsidR="00653D0F" w:rsidRDefault="00653D0F" w:rsidP="0002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-Программа « Радуга»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42BC3" w:rsidRPr="00BB608E">
              <w:rPr>
                <w:rFonts w:ascii="Times New Roman" w:hAnsi="Times New Roman" w:cs="Times New Roman"/>
                <w:sz w:val="24"/>
                <w:szCs w:val="24"/>
              </w:rPr>
              <w:t>колого</w:t>
            </w:r>
            <w:proofErr w:type="spellEnd"/>
            <w:r w:rsidR="00D42BC3" w:rsidRPr="00BB608E">
              <w:rPr>
                <w:rFonts w:ascii="Times New Roman" w:hAnsi="Times New Roman" w:cs="Times New Roman"/>
                <w:sz w:val="24"/>
                <w:szCs w:val="24"/>
              </w:rPr>
              <w:t xml:space="preserve"> – биологического</w:t>
            </w:r>
            <w:proofErr w:type="gramEnd"/>
            <w:r w:rsidR="00D42BC3" w:rsidRPr="00BB608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956C28" w:rsidRPr="00BB608E">
              <w:rPr>
                <w:rFonts w:ascii="Times New Roman" w:hAnsi="Times New Roman" w:cs="Times New Roman"/>
                <w:sz w:val="24"/>
                <w:szCs w:val="24"/>
              </w:rPr>
              <w:t>аправления.</w:t>
            </w:r>
          </w:p>
          <w:p w:rsidR="00956C28" w:rsidRPr="00BB608E" w:rsidRDefault="00956C28" w:rsidP="0002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608E"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оздоровительное направление</w:t>
            </w:r>
            <w:proofErr w:type="gramStart"/>
            <w:r w:rsidRPr="00BB608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56C28" w:rsidRPr="00BB608E" w:rsidRDefault="00653D0F" w:rsidP="0002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6C28" w:rsidRPr="00BB608E">
              <w:rPr>
                <w:rFonts w:ascii="Times New Roman" w:hAnsi="Times New Roman" w:cs="Times New Roman"/>
                <w:sz w:val="24"/>
                <w:szCs w:val="24"/>
              </w:rPr>
              <w:t>« По планетам галактики Детство»</w:t>
            </w:r>
          </w:p>
          <w:p w:rsidR="00890190" w:rsidRPr="00023948" w:rsidRDefault="00653D0F" w:rsidP="0002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685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Дополнительная  общеобразовательная </w:t>
            </w:r>
            <w:proofErr w:type="spellStart"/>
            <w:r w:rsidR="00753685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="0075368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 «</w:t>
            </w:r>
            <w:r w:rsidR="00956C28" w:rsidRPr="00BB608E">
              <w:rPr>
                <w:rFonts w:ascii="Times New Roman" w:hAnsi="Times New Roman" w:cs="Times New Roman"/>
                <w:sz w:val="24"/>
                <w:szCs w:val="24"/>
              </w:rPr>
              <w:t xml:space="preserve">Дружба» - 2023». </w:t>
            </w:r>
          </w:p>
          <w:p w:rsidR="0002555E" w:rsidRPr="00BB608E" w:rsidRDefault="0002555E" w:rsidP="00BB6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02555E" w:rsidRPr="00753685" w:rsidRDefault="00753685" w:rsidP="00D506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85"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</w:tr>
    </w:tbl>
    <w:p w:rsidR="002558B6" w:rsidRDefault="002558B6">
      <w:bookmarkStart w:id="1" w:name="_GoBack"/>
      <w:bookmarkEnd w:id="1"/>
    </w:p>
    <w:p w:rsidR="006237B6" w:rsidRDefault="006237B6">
      <w:r>
        <w:t xml:space="preserve">Председатель общественного совета                                              </w:t>
      </w:r>
      <w:r w:rsidR="00023948">
        <w:t xml:space="preserve">                                                               </w:t>
      </w:r>
      <w:r>
        <w:t xml:space="preserve"> Е.А.Донцова</w:t>
      </w:r>
    </w:p>
    <w:sectPr w:rsidR="006237B6" w:rsidSect="0002555E">
      <w:pgSz w:w="16838" w:h="11906" w:orient="landscape"/>
      <w:pgMar w:top="567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1319"/>
    <w:multiLevelType w:val="hybridMultilevel"/>
    <w:tmpl w:val="EF7AD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3469"/>
    <w:rsid w:val="00023948"/>
    <w:rsid w:val="0002555E"/>
    <w:rsid w:val="00026010"/>
    <w:rsid w:val="000A4A2E"/>
    <w:rsid w:val="000D171E"/>
    <w:rsid w:val="002558B6"/>
    <w:rsid w:val="00365373"/>
    <w:rsid w:val="004663FD"/>
    <w:rsid w:val="005833B0"/>
    <w:rsid w:val="00585E2F"/>
    <w:rsid w:val="005F3F7C"/>
    <w:rsid w:val="006237B6"/>
    <w:rsid w:val="00652EBD"/>
    <w:rsid w:val="00653D0F"/>
    <w:rsid w:val="00753685"/>
    <w:rsid w:val="00890190"/>
    <w:rsid w:val="00956C28"/>
    <w:rsid w:val="00A1668F"/>
    <w:rsid w:val="00A768EE"/>
    <w:rsid w:val="00B33469"/>
    <w:rsid w:val="00BB608E"/>
    <w:rsid w:val="00D42BC3"/>
    <w:rsid w:val="00F456D2"/>
    <w:rsid w:val="00F57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2555E"/>
    <w:pPr>
      <w:spacing w:after="0" w:line="240" w:lineRule="auto"/>
    </w:pPr>
  </w:style>
  <w:style w:type="table" w:styleId="a4">
    <w:name w:val="Table Grid"/>
    <w:basedOn w:val="a1"/>
    <w:uiPriority w:val="59"/>
    <w:rsid w:val="00025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12</cp:revision>
  <dcterms:created xsi:type="dcterms:W3CDTF">2023-06-13T07:54:00Z</dcterms:created>
  <dcterms:modified xsi:type="dcterms:W3CDTF">2023-06-20T12:38:00Z</dcterms:modified>
</cp:coreProperties>
</file>