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B8" w:rsidRPr="00D46434" w:rsidRDefault="000B37B8" w:rsidP="000B37B8">
      <w:pPr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r w:rsidRPr="00D46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</w:t>
      </w:r>
    </w:p>
    <w:p w:rsidR="000B37B8" w:rsidRPr="00D46434" w:rsidRDefault="000B37B8" w:rsidP="007C1C63">
      <w:pPr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46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 состоянии общественных </w:t>
      </w:r>
      <w:r w:rsidR="00DD2C61" w:rsidRPr="00D46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научных обществ учащихся школ Унечского района</w:t>
      </w:r>
      <w:r w:rsidR="007C1C63" w:rsidRPr="00D46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0B37B8" w:rsidRPr="00D46434" w:rsidRDefault="000B37B8" w:rsidP="000B37B8">
      <w:pPr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4643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2022 - 2023 учебном году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673"/>
        <w:gridCol w:w="812"/>
        <w:gridCol w:w="1263"/>
        <w:gridCol w:w="1111"/>
        <w:gridCol w:w="709"/>
        <w:gridCol w:w="1979"/>
        <w:gridCol w:w="4643"/>
      </w:tblGrid>
      <w:tr w:rsidR="008678F6" w:rsidTr="00C27236">
        <w:trPr>
          <w:trHeight w:val="318"/>
        </w:trPr>
        <w:tc>
          <w:tcPr>
            <w:tcW w:w="534" w:type="dxa"/>
          </w:tcPr>
          <w:bookmarkEnd w:id="0"/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п/п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организации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73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Наименование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общественных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организаций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12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63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Название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научных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обществ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учащихся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1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Кол-во</w:t>
            </w:r>
          </w:p>
          <w:p w:rsidR="008678F6" w:rsidRPr="00D46434" w:rsidRDefault="008678F6" w:rsidP="008678F6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учащихся</w:t>
            </w:r>
          </w:p>
        </w:tc>
        <w:tc>
          <w:tcPr>
            <w:tcW w:w="709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79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Ф.И.О.,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должность,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образование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руководителя</w:t>
            </w:r>
          </w:p>
          <w:p w:rsidR="008678F6" w:rsidRPr="00D46434" w:rsidRDefault="008678F6" w:rsidP="000B37B8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объединения</w:t>
            </w:r>
          </w:p>
        </w:tc>
        <w:tc>
          <w:tcPr>
            <w:tcW w:w="4643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направления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8F6" w:rsidTr="00C27236">
        <w:tc>
          <w:tcPr>
            <w:tcW w:w="534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МОУ СОШ №1 города Унеча Брянской области</w:t>
            </w:r>
          </w:p>
        </w:tc>
        <w:tc>
          <w:tcPr>
            <w:tcW w:w="1673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Школьное лесничество               « Родники»</w:t>
            </w:r>
          </w:p>
        </w:tc>
        <w:tc>
          <w:tcPr>
            <w:tcW w:w="812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9-10 </w:t>
            </w:r>
            <w:proofErr w:type="spellStart"/>
            <w:r w:rsidRPr="00255346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2553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«Экология леса»</w:t>
            </w:r>
          </w:p>
        </w:tc>
        <w:tc>
          <w:tcPr>
            <w:tcW w:w="1111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25/0</w:t>
            </w:r>
          </w:p>
        </w:tc>
        <w:tc>
          <w:tcPr>
            <w:tcW w:w="70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9-10 </w:t>
            </w:r>
          </w:p>
        </w:tc>
        <w:tc>
          <w:tcPr>
            <w:tcW w:w="197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5346">
              <w:rPr>
                <w:rFonts w:ascii="Times New Roman" w:eastAsia="Times New Roman" w:hAnsi="Times New Roman" w:cs="Times New Roman"/>
                <w:sz w:val="24"/>
              </w:rPr>
              <w:t>Тарола</w:t>
            </w:r>
            <w:proofErr w:type="spellEnd"/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 Лилия Рафаиловна, учитель географии, 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43" w:type="dxa"/>
          </w:tcPr>
          <w:p w:rsidR="008678F6" w:rsidRPr="007C1C63" w:rsidRDefault="008678F6" w:rsidP="007C1C6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овлечение обучающихся в природоохранную деятельность,</w:t>
            </w:r>
          </w:p>
          <w:p w:rsidR="008678F6" w:rsidRPr="00255346" w:rsidRDefault="008678F6" w:rsidP="00D464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расширение знаний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 многообразии и значении природы </w:t>
            </w:r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родного </w:t>
            </w:r>
            <w:proofErr w:type="spellStart"/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края</w:t>
            </w:r>
            <w:proofErr w:type="gramStart"/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,ф</w:t>
            </w:r>
            <w:proofErr w:type="gramEnd"/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ормирование</w:t>
            </w:r>
            <w:proofErr w:type="spellEnd"/>
            <w:r w:rsidRPr="007C1C6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навыков исследовательской деятельности.</w:t>
            </w:r>
          </w:p>
        </w:tc>
      </w:tr>
      <w:tr w:rsidR="008678F6" w:rsidTr="00C27236">
        <w:tc>
          <w:tcPr>
            <w:tcW w:w="534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МОУ-СОШ </w:t>
            </w:r>
            <w:proofErr w:type="spellStart"/>
            <w:r w:rsidRPr="00255346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.В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ысокое</w:t>
            </w:r>
            <w:proofErr w:type="spellEnd"/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 Унечского района Брянской области</w:t>
            </w:r>
          </w:p>
        </w:tc>
        <w:tc>
          <w:tcPr>
            <w:tcW w:w="167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2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Зелёная планета</w:t>
            </w:r>
          </w:p>
        </w:tc>
        <w:tc>
          <w:tcPr>
            <w:tcW w:w="1111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97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Кравченко Наталья Фёдоровна, учитель биологии</w:t>
            </w:r>
          </w:p>
        </w:tc>
        <w:tc>
          <w:tcPr>
            <w:tcW w:w="4643" w:type="dxa"/>
          </w:tcPr>
          <w:p w:rsidR="008678F6" w:rsidRPr="004C2AB9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E78B0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Патриотическое, экологическое, трудовое, эстетическое</w:t>
            </w:r>
          </w:p>
        </w:tc>
      </w:tr>
      <w:tr w:rsidR="008678F6" w:rsidTr="00C27236">
        <w:tc>
          <w:tcPr>
            <w:tcW w:w="534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МОУ – СОШ пос. Рассуха Унечского района Брянской области</w:t>
            </w:r>
          </w:p>
        </w:tc>
        <w:tc>
          <w:tcPr>
            <w:tcW w:w="1673" w:type="dxa"/>
          </w:tcPr>
          <w:p w:rsidR="008678F6" w:rsidRPr="00255346" w:rsidRDefault="008678F6" w:rsidP="004C2A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Школьное лесничество </w:t>
            </w:r>
          </w:p>
        </w:tc>
        <w:tc>
          <w:tcPr>
            <w:tcW w:w="812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«Юный лесовод»</w:t>
            </w:r>
          </w:p>
        </w:tc>
        <w:tc>
          <w:tcPr>
            <w:tcW w:w="1111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7-10</w:t>
            </w:r>
          </w:p>
        </w:tc>
        <w:tc>
          <w:tcPr>
            <w:tcW w:w="1979" w:type="dxa"/>
          </w:tcPr>
          <w:p w:rsidR="008678F6" w:rsidRPr="00255346" w:rsidRDefault="008678F6" w:rsidP="005054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Тарасенко Светлана Викторовна, 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, учитель географии, биологии</w:t>
            </w:r>
          </w:p>
        </w:tc>
        <w:tc>
          <w:tcPr>
            <w:tcW w:w="4643" w:type="dxa"/>
          </w:tcPr>
          <w:p w:rsidR="008678F6" w:rsidRPr="00FE78B0" w:rsidRDefault="008678F6" w:rsidP="000B37B8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C2AB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Эколого – просветительская, лесозащитная и природоохранная, научно - исследовательская</w:t>
            </w:r>
          </w:p>
        </w:tc>
      </w:tr>
      <w:tr w:rsidR="008678F6" w:rsidTr="00C27236">
        <w:tc>
          <w:tcPr>
            <w:tcW w:w="534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МОУ СОШ №4 города Унеча Брянской области</w:t>
            </w:r>
          </w:p>
        </w:tc>
        <w:tc>
          <w:tcPr>
            <w:tcW w:w="1673" w:type="dxa"/>
          </w:tcPr>
          <w:p w:rsidR="008678F6" w:rsidRPr="00255346" w:rsidRDefault="008678F6" w:rsidP="004C2A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2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Малая академия</w:t>
            </w:r>
          </w:p>
        </w:tc>
        <w:tc>
          <w:tcPr>
            <w:tcW w:w="1111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7-11</w:t>
            </w:r>
          </w:p>
        </w:tc>
        <w:tc>
          <w:tcPr>
            <w:tcW w:w="197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Феоктистова Ирина Владимировна 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, учитель географии</w:t>
            </w:r>
          </w:p>
        </w:tc>
        <w:tc>
          <w:tcPr>
            <w:tcW w:w="4643" w:type="dxa"/>
          </w:tcPr>
          <w:p w:rsidR="008678F6" w:rsidRPr="005054B0" w:rsidRDefault="008678F6" w:rsidP="005054B0">
            <w:pPr>
              <w:pStyle w:val="TableParagraph"/>
              <w:rPr>
                <w:sz w:val="24"/>
              </w:rPr>
            </w:pPr>
            <w:r w:rsidRPr="005054B0">
              <w:rPr>
                <w:sz w:val="24"/>
              </w:rPr>
              <w:t>Обучение работе с научной литературой, формирование</w:t>
            </w:r>
          </w:p>
          <w:p w:rsidR="008678F6" w:rsidRPr="00255346" w:rsidRDefault="008678F6" w:rsidP="002553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культуры научного </w:t>
            </w:r>
            <w:r w:rsidRPr="005054B0">
              <w:rPr>
                <w:sz w:val="24"/>
              </w:rPr>
              <w:t>исследования.</w:t>
            </w:r>
          </w:p>
        </w:tc>
      </w:tr>
      <w:tr w:rsidR="008678F6" w:rsidTr="00C27236">
        <w:tc>
          <w:tcPr>
            <w:tcW w:w="534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МОУ – СОШ №5 г. Унеча Брянской области</w:t>
            </w:r>
          </w:p>
        </w:tc>
        <w:tc>
          <w:tcPr>
            <w:tcW w:w="1673" w:type="dxa"/>
          </w:tcPr>
          <w:p w:rsidR="008678F6" w:rsidRPr="00255346" w:rsidRDefault="008678F6" w:rsidP="004C2A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2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25534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Звездочка»</w:t>
            </w:r>
          </w:p>
        </w:tc>
        <w:tc>
          <w:tcPr>
            <w:tcW w:w="1111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9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79" w:type="dxa"/>
          </w:tcPr>
          <w:p w:rsidR="008678F6" w:rsidRPr="00255346" w:rsidRDefault="008678F6" w:rsidP="00BD78FF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Петрунина Мария Витальевна, учитель химии, </w:t>
            </w:r>
            <w:r w:rsidRPr="00255346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биологии,  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</w:p>
          <w:p w:rsidR="008678F6" w:rsidRPr="00255346" w:rsidRDefault="008678F6" w:rsidP="00BD78F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>БГУ, 2022г</w:t>
            </w:r>
          </w:p>
        </w:tc>
        <w:tc>
          <w:tcPr>
            <w:tcW w:w="4643" w:type="dxa"/>
          </w:tcPr>
          <w:p w:rsidR="008678F6" w:rsidRPr="005054B0" w:rsidRDefault="008678F6" w:rsidP="005054B0">
            <w:pPr>
              <w:pStyle w:val="TableParagraph"/>
              <w:rPr>
                <w:sz w:val="24"/>
              </w:rPr>
            </w:pPr>
            <w:r w:rsidRPr="004153AB">
              <w:rPr>
                <w:sz w:val="24"/>
              </w:rPr>
              <w:lastRenderedPageBreak/>
              <w:t>Проектно-исследовательская деятельность</w:t>
            </w:r>
          </w:p>
        </w:tc>
      </w:tr>
      <w:tr w:rsidR="008678F6" w:rsidTr="00C27236">
        <w:tc>
          <w:tcPr>
            <w:tcW w:w="534" w:type="dxa"/>
          </w:tcPr>
          <w:p w:rsidR="008678F6" w:rsidRPr="0025534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8678F6" w:rsidRPr="00255346" w:rsidRDefault="008678F6" w:rsidP="004C1F3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МОУ – СОШ </w:t>
            </w:r>
            <w:proofErr w:type="gramStart"/>
            <w:r w:rsidRPr="00255346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255346">
              <w:rPr>
                <w:rFonts w:ascii="Times New Roman" w:eastAsia="Times New Roman" w:hAnsi="Times New Roman" w:cs="Times New Roman"/>
                <w:sz w:val="24"/>
              </w:rPr>
              <w:t>. Старая Гута Унечского района Брянской области</w:t>
            </w:r>
          </w:p>
        </w:tc>
        <w:tc>
          <w:tcPr>
            <w:tcW w:w="1673" w:type="dxa"/>
          </w:tcPr>
          <w:p w:rsidR="008678F6" w:rsidRPr="004153AB" w:rsidRDefault="008678F6" w:rsidP="004C2A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2" w:type="dxa"/>
          </w:tcPr>
          <w:p w:rsidR="008678F6" w:rsidRPr="004153AB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4153AB" w:rsidRDefault="008678F6" w:rsidP="00255346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«Практическая биология</w:t>
            </w:r>
            <w:r w:rsidRPr="004153AB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4153AB">
              <w:rPr>
                <w:rFonts w:ascii="Times New Roman" w:eastAsia="Times New Roman" w:hAnsi="Times New Roman" w:cs="Times New Roman"/>
                <w:sz w:val="24"/>
              </w:rPr>
              <w:t>Юные биологи)</w:t>
            </w:r>
          </w:p>
        </w:tc>
        <w:tc>
          <w:tcPr>
            <w:tcW w:w="1111" w:type="dxa"/>
          </w:tcPr>
          <w:p w:rsidR="008678F6" w:rsidRPr="004153AB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</w:tcPr>
          <w:p w:rsidR="008678F6" w:rsidRPr="004153AB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979" w:type="dxa"/>
          </w:tcPr>
          <w:p w:rsidR="008678F6" w:rsidRPr="004153AB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153AB">
              <w:rPr>
                <w:rFonts w:ascii="Times New Roman" w:eastAsia="Times New Roman" w:hAnsi="Times New Roman" w:cs="Times New Roman"/>
                <w:sz w:val="24"/>
              </w:rPr>
              <w:t xml:space="preserve">Анищенко Елена Николаевна, </w:t>
            </w:r>
            <w:proofErr w:type="gramStart"/>
            <w:r w:rsidRPr="004153AB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proofErr w:type="gramEnd"/>
            <w:r w:rsidRPr="004153AB">
              <w:rPr>
                <w:rFonts w:ascii="Times New Roman" w:eastAsia="Times New Roman" w:hAnsi="Times New Roman" w:cs="Times New Roman"/>
                <w:sz w:val="24"/>
              </w:rPr>
              <w:t>, учитель биологии, химии</w:t>
            </w:r>
          </w:p>
        </w:tc>
        <w:tc>
          <w:tcPr>
            <w:tcW w:w="4643" w:type="dxa"/>
          </w:tcPr>
          <w:p w:rsidR="008678F6" w:rsidRPr="005054B0" w:rsidRDefault="008678F6" w:rsidP="005054B0">
            <w:pPr>
              <w:pStyle w:val="TableParagraph"/>
              <w:rPr>
                <w:sz w:val="24"/>
              </w:rPr>
            </w:pPr>
            <w:r w:rsidRPr="004153AB">
              <w:rPr>
                <w:sz w:val="24"/>
              </w:rPr>
              <w:t>Проектно-исследовательская деятельность</w:t>
            </w:r>
          </w:p>
        </w:tc>
      </w:tr>
      <w:tr w:rsidR="008678F6" w:rsidTr="00C27236">
        <w:tc>
          <w:tcPr>
            <w:tcW w:w="534" w:type="dxa"/>
          </w:tcPr>
          <w:p w:rsidR="008678F6" w:rsidRDefault="002E5213" w:rsidP="000B37B8">
            <w:r>
              <w:t>7</w:t>
            </w:r>
          </w:p>
        </w:tc>
        <w:tc>
          <w:tcPr>
            <w:tcW w:w="2268" w:type="dxa"/>
          </w:tcPr>
          <w:p w:rsidR="008678F6" w:rsidRPr="008678F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МОУ – СОШ </w:t>
            </w:r>
            <w:r>
              <w:rPr>
                <w:rFonts w:ascii="Times New Roman" w:eastAsia="Times New Roman" w:hAnsi="Times New Roman" w:cs="Times New Roman"/>
                <w:sz w:val="24"/>
              </w:rPr>
              <w:t>№3</w:t>
            </w:r>
            <w:r w:rsidRPr="00255346">
              <w:rPr>
                <w:rFonts w:ascii="Times New Roman" w:eastAsia="Times New Roman" w:hAnsi="Times New Roman" w:cs="Times New Roman"/>
                <w:sz w:val="24"/>
              </w:rPr>
              <w:t xml:space="preserve"> г. Унеча Брянской области</w:t>
            </w:r>
          </w:p>
        </w:tc>
        <w:tc>
          <w:tcPr>
            <w:tcW w:w="1673" w:type="dxa"/>
          </w:tcPr>
          <w:p w:rsidR="008678F6" w:rsidRPr="004153AB" w:rsidRDefault="008678F6" w:rsidP="004C2A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2" w:type="dxa"/>
          </w:tcPr>
          <w:p w:rsidR="008678F6" w:rsidRPr="004153AB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</w:tcPr>
          <w:p w:rsidR="008678F6" w:rsidRPr="004153AB" w:rsidRDefault="008678F6" w:rsidP="004153AB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Родник </w:t>
            </w:r>
          </w:p>
        </w:tc>
        <w:tc>
          <w:tcPr>
            <w:tcW w:w="1111" w:type="dxa"/>
          </w:tcPr>
          <w:p w:rsidR="008678F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709" w:type="dxa"/>
          </w:tcPr>
          <w:p w:rsidR="008678F6" w:rsidRDefault="008678F6" w:rsidP="000B37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1979" w:type="dxa"/>
          </w:tcPr>
          <w:p w:rsidR="008678F6" w:rsidRPr="008678F6" w:rsidRDefault="008678F6" w:rsidP="008678F6">
            <w:pPr>
              <w:tabs>
                <w:tab w:val="left" w:pos="5892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678F6">
              <w:rPr>
                <w:rFonts w:ascii="Times New Roman" w:eastAsia="Times New Roman" w:hAnsi="Times New Roman" w:cs="Times New Roman"/>
                <w:sz w:val="24"/>
              </w:rPr>
              <w:t>Пузанова</w:t>
            </w:r>
            <w:proofErr w:type="spellEnd"/>
            <w:r w:rsidRPr="008678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678F6" w:rsidRPr="008678F6" w:rsidRDefault="008678F6" w:rsidP="008678F6">
            <w:pPr>
              <w:tabs>
                <w:tab w:val="left" w:pos="589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678F6">
              <w:rPr>
                <w:rFonts w:ascii="Times New Roman" w:eastAsia="Times New Roman" w:hAnsi="Times New Roman" w:cs="Times New Roman"/>
                <w:sz w:val="24"/>
              </w:rPr>
              <w:t xml:space="preserve">Татьяна </w:t>
            </w:r>
          </w:p>
          <w:p w:rsidR="008678F6" w:rsidRPr="004153AB" w:rsidRDefault="008678F6" w:rsidP="008678F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678F6">
              <w:rPr>
                <w:rFonts w:ascii="Times New Roman" w:eastAsia="Times New Roman" w:hAnsi="Times New Roman" w:cs="Times New Roman"/>
                <w:sz w:val="24"/>
              </w:rPr>
              <w:t>Николаевна, учитель русского языка и литературы, высшее образование</w:t>
            </w:r>
          </w:p>
        </w:tc>
        <w:tc>
          <w:tcPr>
            <w:tcW w:w="4643" w:type="dxa"/>
          </w:tcPr>
          <w:p w:rsidR="008678F6" w:rsidRPr="008678F6" w:rsidRDefault="008678F6" w:rsidP="008678F6">
            <w:pPr>
              <w:tabs>
                <w:tab w:val="left" w:pos="589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678F6">
              <w:rPr>
                <w:rFonts w:ascii="Times New Roman" w:eastAsia="Times New Roman" w:hAnsi="Times New Roman" w:cs="Times New Roman"/>
                <w:sz w:val="24"/>
              </w:rPr>
              <w:t>Поиск одаренных детей  и создание условий для их научно  исследовательской  деятельности; обучение  работе с научной литературой, различными источниками информации; формирование культуры исследования; оказание практической помощи учащимся в проведении экспериментальной и исследовательской работы, проектной деятельности</w:t>
            </w:r>
          </w:p>
        </w:tc>
      </w:tr>
    </w:tbl>
    <w:p w:rsidR="00255346" w:rsidRDefault="00255346" w:rsidP="000B37B8"/>
    <w:p w:rsidR="00255346" w:rsidRDefault="00255346" w:rsidP="000B37B8">
      <w:proofErr w:type="spellStart"/>
      <w:r>
        <w:t>Исп.Г.Е.Бобунова</w:t>
      </w:r>
      <w:proofErr w:type="spellEnd"/>
    </w:p>
    <w:p w:rsidR="00BD78FF" w:rsidRDefault="00255346" w:rsidP="000B37B8">
      <w:r>
        <w:t>Т-8-48-351-2-16-81</w:t>
      </w:r>
      <w:r w:rsidR="00EC3ED4">
        <w:t xml:space="preserve">    </w:t>
      </w:r>
    </w:p>
    <w:p w:rsidR="00FE78B0" w:rsidRDefault="00FE78B0" w:rsidP="000B37B8"/>
    <w:p w:rsidR="00AA003D" w:rsidRDefault="00AA003D" w:rsidP="000B37B8"/>
    <w:sectPr w:rsidR="00AA003D" w:rsidSect="000B37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B8"/>
    <w:rsid w:val="000B37B8"/>
    <w:rsid w:val="00255346"/>
    <w:rsid w:val="002E5213"/>
    <w:rsid w:val="004153AB"/>
    <w:rsid w:val="00450777"/>
    <w:rsid w:val="004C1F3D"/>
    <w:rsid w:val="004C2AB9"/>
    <w:rsid w:val="005054B0"/>
    <w:rsid w:val="007C1C63"/>
    <w:rsid w:val="008678F6"/>
    <w:rsid w:val="00887A7C"/>
    <w:rsid w:val="008B3ACB"/>
    <w:rsid w:val="00AA003D"/>
    <w:rsid w:val="00B42AAB"/>
    <w:rsid w:val="00BD78FF"/>
    <w:rsid w:val="00C27236"/>
    <w:rsid w:val="00D46434"/>
    <w:rsid w:val="00DD2C61"/>
    <w:rsid w:val="00E15DD9"/>
    <w:rsid w:val="00EC3ED4"/>
    <w:rsid w:val="00F1007B"/>
    <w:rsid w:val="00FE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05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054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05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054B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СимоненкоЕЛ</cp:lastModifiedBy>
  <cp:revision>2</cp:revision>
  <cp:lastPrinted>2022-11-01T07:41:00Z</cp:lastPrinted>
  <dcterms:created xsi:type="dcterms:W3CDTF">2022-11-02T14:23:00Z</dcterms:created>
  <dcterms:modified xsi:type="dcterms:W3CDTF">2022-11-02T14:23:00Z</dcterms:modified>
</cp:coreProperties>
</file>